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DCAF5" w14:textId="28A8C892" w:rsidR="004A0A41" w:rsidRPr="00AD5215" w:rsidRDefault="00031797" w:rsidP="004A0A41">
      <w:pPr>
        <w:jc w:val="center"/>
        <w:rPr>
          <w:rFonts w:ascii="Arial" w:hAnsi="Arial" w:cs="Arial"/>
          <w:b/>
        </w:rPr>
      </w:pPr>
      <w:r w:rsidRPr="00AD5215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BB827D7" wp14:editId="42DD5CA4">
            <wp:simplePos x="0" y="0"/>
            <wp:positionH relativeFrom="column">
              <wp:posOffset>-736600</wp:posOffset>
            </wp:positionH>
            <wp:positionV relativeFrom="paragraph">
              <wp:posOffset>-229870</wp:posOffset>
            </wp:positionV>
            <wp:extent cx="1572895" cy="1303020"/>
            <wp:effectExtent l="0" t="0" r="0" b="0"/>
            <wp:wrapTight wrapText="bothSides">
              <wp:wrapPolygon edited="0">
                <wp:start x="4186" y="316"/>
                <wp:lineTo x="1046" y="9474"/>
                <wp:lineTo x="785" y="11684"/>
                <wp:lineTo x="1308" y="15158"/>
                <wp:lineTo x="3401" y="16105"/>
                <wp:lineTo x="2616" y="20842"/>
                <wp:lineTo x="18574" y="20842"/>
                <wp:lineTo x="18836" y="19263"/>
                <wp:lineTo x="16743" y="18000"/>
                <wp:lineTo x="12557" y="16105"/>
                <wp:lineTo x="16220" y="16105"/>
                <wp:lineTo x="20667" y="13263"/>
                <wp:lineTo x="20929" y="11053"/>
                <wp:lineTo x="16481" y="316"/>
                <wp:lineTo x="4186" y="316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keham Primary School Tree 2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D3B" w:rsidRPr="00AD5215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4137CAE2" wp14:editId="146F08A3">
            <wp:simplePos x="0" y="0"/>
            <wp:positionH relativeFrom="column">
              <wp:posOffset>7899400</wp:posOffset>
            </wp:positionH>
            <wp:positionV relativeFrom="paragraph">
              <wp:posOffset>-233045</wp:posOffset>
            </wp:positionV>
            <wp:extent cx="1572895" cy="1303020"/>
            <wp:effectExtent l="0" t="0" r="0" b="0"/>
            <wp:wrapTight wrapText="bothSides">
              <wp:wrapPolygon edited="0">
                <wp:start x="4186" y="316"/>
                <wp:lineTo x="1046" y="9474"/>
                <wp:lineTo x="785" y="11684"/>
                <wp:lineTo x="1308" y="15158"/>
                <wp:lineTo x="3401" y="16105"/>
                <wp:lineTo x="2616" y="20842"/>
                <wp:lineTo x="18574" y="20842"/>
                <wp:lineTo x="18836" y="19263"/>
                <wp:lineTo x="16743" y="18000"/>
                <wp:lineTo x="12557" y="16105"/>
                <wp:lineTo x="16220" y="16105"/>
                <wp:lineTo x="20667" y="13263"/>
                <wp:lineTo x="20929" y="11053"/>
                <wp:lineTo x="16481" y="316"/>
                <wp:lineTo x="4186" y="31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keham Primary School Tree 2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215">
        <w:rPr>
          <w:rFonts w:ascii="Arial" w:hAnsi="Arial" w:cs="Arial"/>
          <w:b/>
        </w:rPr>
        <w:t xml:space="preserve">THAKEHAM PRIMARY SCHOOL </w:t>
      </w:r>
      <w:r w:rsidR="004A0A41" w:rsidRPr="00AD5215">
        <w:rPr>
          <w:rFonts w:ascii="Arial" w:hAnsi="Arial" w:cs="Arial"/>
          <w:b/>
        </w:rPr>
        <w:t>CURRICULUM OVERVIEW</w:t>
      </w:r>
      <w:r w:rsidR="00E52F62" w:rsidRPr="00AD5215">
        <w:rPr>
          <w:rFonts w:ascii="Arial" w:hAnsi="Arial" w:cs="Arial"/>
          <w:b/>
        </w:rPr>
        <w:t xml:space="preserve"> </w:t>
      </w:r>
      <w:proofErr w:type="gramStart"/>
      <w:r w:rsidR="00E52F62" w:rsidRPr="00AD5215">
        <w:rPr>
          <w:rFonts w:ascii="Arial" w:hAnsi="Arial" w:cs="Arial"/>
          <w:b/>
        </w:rPr>
        <w:t>YEAR  2021</w:t>
      </w:r>
      <w:proofErr w:type="gramEnd"/>
      <w:r w:rsidR="00E52F62" w:rsidRPr="00AD5215">
        <w:rPr>
          <w:rFonts w:ascii="Arial" w:hAnsi="Arial" w:cs="Arial"/>
          <w:b/>
        </w:rPr>
        <w:t>-2022</w:t>
      </w:r>
      <w:r w:rsidRPr="00AD5215">
        <w:rPr>
          <w:rFonts w:ascii="Arial" w:hAnsi="Arial" w:cs="Arial"/>
          <w:b/>
        </w:rPr>
        <w:t xml:space="preserve">                               </w:t>
      </w:r>
    </w:p>
    <w:p w14:paraId="256FEC7A" w14:textId="77777777" w:rsidR="00ED41D9" w:rsidRPr="00AD5215" w:rsidRDefault="000F5F7A" w:rsidP="004A0A41">
      <w:pPr>
        <w:jc w:val="center"/>
        <w:rPr>
          <w:rFonts w:ascii="Arial" w:hAnsi="Arial" w:cs="Arial"/>
          <w:b/>
        </w:rPr>
      </w:pPr>
      <w:r w:rsidRPr="00AD5215">
        <w:rPr>
          <w:rFonts w:ascii="Arial" w:hAnsi="Arial" w:cs="Arial"/>
          <w:b/>
        </w:rPr>
        <w:t>YEAR</w:t>
      </w:r>
      <w:r w:rsidR="00A17D3B" w:rsidRPr="00AD5215">
        <w:rPr>
          <w:rFonts w:ascii="Arial" w:hAnsi="Arial" w:cs="Arial"/>
          <w:b/>
        </w:rPr>
        <w:t xml:space="preserve"> GROUPS:</w:t>
      </w:r>
      <w:r w:rsidR="00BB7E2B" w:rsidRPr="00AD5215">
        <w:rPr>
          <w:rFonts w:ascii="Arial" w:hAnsi="Arial" w:cs="Arial"/>
          <w:b/>
        </w:rPr>
        <w:t xml:space="preserve"> Reception </w:t>
      </w:r>
      <w:r w:rsidR="00A17D3B" w:rsidRPr="00AD5215">
        <w:rPr>
          <w:rFonts w:ascii="Arial" w:hAnsi="Arial" w:cs="Arial"/>
          <w:b/>
        </w:rPr>
        <w:t xml:space="preserve"> </w:t>
      </w:r>
      <w:r w:rsidRPr="00AD5215">
        <w:rPr>
          <w:rFonts w:ascii="Arial" w:hAnsi="Arial" w:cs="Arial"/>
          <w:b/>
        </w:rPr>
        <w:t xml:space="preserve">  </w:t>
      </w:r>
      <w:r w:rsidR="004A0A41" w:rsidRPr="00AD5215">
        <w:rPr>
          <w:rFonts w:ascii="Arial" w:hAnsi="Arial" w:cs="Arial"/>
          <w:b/>
        </w:rPr>
        <w:t xml:space="preserve"> CLASS</w:t>
      </w:r>
      <w:r w:rsidRPr="00AD5215">
        <w:rPr>
          <w:rFonts w:ascii="Arial" w:hAnsi="Arial" w:cs="Arial"/>
          <w:b/>
        </w:rPr>
        <w:t>:</w:t>
      </w:r>
      <w:r w:rsidR="00BB7E2B" w:rsidRPr="00AD5215">
        <w:rPr>
          <w:rFonts w:ascii="Arial" w:hAnsi="Arial" w:cs="Arial"/>
          <w:b/>
        </w:rPr>
        <w:t xml:space="preserve"> Acorns </w:t>
      </w:r>
    </w:p>
    <w:tbl>
      <w:tblPr>
        <w:tblStyle w:val="TableGrid"/>
        <w:tblW w:w="15428" w:type="dxa"/>
        <w:tblInd w:w="-711" w:type="dxa"/>
        <w:tblLayout w:type="fixed"/>
        <w:tblLook w:val="04A0" w:firstRow="1" w:lastRow="0" w:firstColumn="1" w:lastColumn="0" w:noHBand="0" w:noVBand="1"/>
      </w:tblPr>
      <w:tblGrid>
        <w:gridCol w:w="1950"/>
        <w:gridCol w:w="2269"/>
        <w:gridCol w:w="31"/>
        <w:gridCol w:w="2239"/>
        <w:gridCol w:w="2200"/>
        <w:gridCol w:w="23"/>
        <w:gridCol w:w="11"/>
        <w:gridCol w:w="2212"/>
        <w:gridCol w:w="23"/>
        <w:gridCol w:w="2223"/>
        <w:gridCol w:w="12"/>
        <w:gridCol w:w="2235"/>
      </w:tblGrid>
      <w:tr w:rsidR="00FA450D" w:rsidRPr="00AD5215" w14:paraId="36C71896" w14:textId="77777777" w:rsidTr="005651B2">
        <w:trPr>
          <w:trHeight w:val="540"/>
        </w:trPr>
        <w:tc>
          <w:tcPr>
            <w:tcW w:w="15428" w:type="dxa"/>
            <w:gridSpan w:val="12"/>
          </w:tcPr>
          <w:p w14:paraId="51CFC522" w14:textId="77777777" w:rsidR="00FA450D" w:rsidRPr="00AD5215" w:rsidRDefault="00FA450D" w:rsidP="00FA450D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Curriculum Drivers</w:t>
            </w:r>
          </w:p>
          <w:p w14:paraId="2ACA87C3" w14:textId="77777777" w:rsidR="00FA450D" w:rsidRPr="00AD5215" w:rsidRDefault="00FA450D" w:rsidP="006A63E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63ED" w:rsidRPr="00AD5215" w14:paraId="2403D0EE" w14:textId="77777777" w:rsidTr="005651B2">
        <w:trPr>
          <w:trHeight w:val="480"/>
        </w:trPr>
        <w:tc>
          <w:tcPr>
            <w:tcW w:w="1950" w:type="dxa"/>
            <w:shd w:val="clear" w:color="auto" w:fill="69C65A"/>
          </w:tcPr>
          <w:p w14:paraId="0F06F6AE" w14:textId="77777777" w:rsidR="006A63ED" w:rsidRPr="00AD5215" w:rsidRDefault="006A63ED" w:rsidP="004A0A41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Our Place in the World</w:t>
            </w:r>
          </w:p>
          <w:p w14:paraId="19322FEE" w14:textId="77777777" w:rsidR="00342826" w:rsidRPr="00AD5215" w:rsidRDefault="00342826" w:rsidP="004A0A41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(Creative and thinking critically)</w:t>
            </w:r>
          </w:p>
          <w:p w14:paraId="35657236" w14:textId="77777777" w:rsidR="009D7922" w:rsidRPr="00AD5215" w:rsidRDefault="009D7922" w:rsidP="004A0A41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02AB021A" wp14:editId="757C4B5A">
                  <wp:extent cx="584200" cy="643133"/>
                  <wp:effectExtent l="0" t="0" r="6350" b="5080"/>
                  <wp:docPr id="5123" name="Picture 3" descr="C:\Users\head\AppData\Local\Microsoft\Windows\Temporary Internet Files\Content.IE5\SO5T716W\MC90044010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 descr="C:\Users\head\AppData\Local\Microsoft\Windows\Temporary Internet Files\Content.IE5\SO5T716W\MC90044010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486" cy="64124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gridSpan w:val="3"/>
            <w:shd w:val="clear" w:color="auto" w:fill="69C65A"/>
          </w:tcPr>
          <w:p w14:paraId="253FBB7F" w14:textId="77777777" w:rsidR="00BC2FB5" w:rsidRPr="00AD5215" w:rsidRDefault="00BC2FB5" w:rsidP="00BC2FB5">
            <w:pPr>
              <w:pStyle w:val="ListParagraph"/>
              <w:numPr>
                <w:ilvl w:val="0"/>
                <w:numId w:val="1"/>
              </w:numPr>
              <w:shd w:val="clear" w:color="auto" w:fill="00B050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 xml:space="preserve">Learning that we are all different within our own school environment and across our community/wider world. </w:t>
            </w:r>
          </w:p>
          <w:p w14:paraId="1908CE5B" w14:textId="77777777" w:rsidR="00BC2FB5" w:rsidRPr="00AD5215" w:rsidRDefault="00BC2FB5" w:rsidP="00BC2FB5">
            <w:pPr>
              <w:pStyle w:val="ListParagraph"/>
              <w:numPr>
                <w:ilvl w:val="0"/>
                <w:numId w:val="1"/>
              </w:numPr>
              <w:shd w:val="clear" w:color="auto" w:fill="00B050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Exploring different homes children live in around the world.</w:t>
            </w:r>
          </w:p>
          <w:p w14:paraId="6C987173" w14:textId="5E490FAB" w:rsidR="00BB7E2B" w:rsidRPr="00AD5215" w:rsidRDefault="00BB7E2B" w:rsidP="00DA4055">
            <w:pPr>
              <w:rPr>
                <w:rFonts w:ascii="Arial" w:hAnsi="Arial" w:cs="Arial"/>
                <w:b/>
              </w:rPr>
            </w:pPr>
          </w:p>
        </w:tc>
        <w:tc>
          <w:tcPr>
            <w:tcW w:w="4446" w:type="dxa"/>
            <w:gridSpan w:val="4"/>
            <w:shd w:val="clear" w:color="auto" w:fill="69C65A"/>
          </w:tcPr>
          <w:p w14:paraId="2F4543BC" w14:textId="77777777" w:rsidR="006A177B" w:rsidRPr="00AD5215" w:rsidRDefault="006A177B" w:rsidP="00F510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Learning about different animals and extinction, what could we do to save the animals?</w:t>
            </w:r>
          </w:p>
          <w:p w14:paraId="167E65C8" w14:textId="3299E971" w:rsidR="00351AB1" w:rsidRPr="00AD5215" w:rsidRDefault="00F510EE" w:rsidP="00AF6C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Looking at our area and around the world where would we grow different foods.</w:t>
            </w:r>
          </w:p>
          <w:p w14:paraId="4D231479" w14:textId="477560A4" w:rsidR="00F510EE" w:rsidRPr="00AD5215" w:rsidRDefault="00F510EE" w:rsidP="00F510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We be growing our own plants and learning about how to look after them.</w:t>
            </w:r>
          </w:p>
        </w:tc>
        <w:tc>
          <w:tcPr>
            <w:tcW w:w="4493" w:type="dxa"/>
            <w:gridSpan w:val="4"/>
            <w:shd w:val="clear" w:color="auto" w:fill="69C65A"/>
          </w:tcPr>
          <w:p w14:paraId="70734CFC" w14:textId="33D64A42" w:rsidR="006819FC" w:rsidRPr="00AD5215" w:rsidRDefault="00C91743" w:rsidP="006819F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We will look at different vehicles and think about how we and others travel</w:t>
            </w:r>
            <w:r w:rsidR="00F510EE" w:rsidRPr="00AD5215">
              <w:rPr>
                <w:rFonts w:ascii="Arial" w:hAnsi="Arial" w:cs="Arial"/>
                <w:b/>
              </w:rPr>
              <w:t xml:space="preserve"> including space travel</w:t>
            </w:r>
            <w:r w:rsidRPr="00AD5215">
              <w:rPr>
                <w:rFonts w:ascii="Arial" w:hAnsi="Arial" w:cs="Arial"/>
                <w:b/>
              </w:rPr>
              <w:t xml:space="preserve">. </w:t>
            </w:r>
          </w:p>
          <w:p w14:paraId="65FEAF60" w14:textId="77777777" w:rsidR="00C91743" w:rsidRPr="00AD5215" w:rsidRDefault="00C91743" w:rsidP="006819F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 xml:space="preserve">During sports week we will look at different countries around the world and how they are different the same as our country. </w:t>
            </w:r>
          </w:p>
          <w:p w14:paraId="125D654C" w14:textId="3EEB9B2C" w:rsidR="00F510EE" w:rsidRPr="00AD5215" w:rsidRDefault="00F510EE" w:rsidP="00F510EE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6A63ED" w:rsidRPr="00AD5215" w14:paraId="2B7497B6" w14:textId="77777777" w:rsidTr="005651B2">
        <w:trPr>
          <w:trHeight w:val="620"/>
        </w:trPr>
        <w:tc>
          <w:tcPr>
            <w:tcW w:w="1950" w:type="dxa"/>
            <w:shd w:val="clear" w:color="auto" w:fill="00FFFF"/>
          </w:tcPr>
          <w:p w14:paraId="4172F667" w14:textId="77777777" w:rsidR="006A63ED" w:rsidRPr="00AD5215" w:rsidRDefault="006A63ED" w:rsidP="004A0A41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Inspired Learners</w:t>
            </w:r>
          </w:p>
          <w:p w14:paraId="7263B33E" w14:textId="77777777" w:rsidR="00342826" w:rsidRPr="00AD5215" w:rsidRDefault="00342826" w:rsidP="004A0A41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(Active Learning)</w:t>
            </w:r>
          </w:p>
          <w:p w14:paraId="75E04BF4" w14:textId="77777777" w:rsidR="006A63ED" w:rsidRPr="00AD5215" w:rsidRDefault="009D7922" w:rsidP="009D7922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3C63A679" wp14:editId="55F63437">
                  <wp:extent cx="557879" cy="660701"/>
                  <wp:effectExtent l="0" t="0" r="0" b="6350"/>
                  <wp:docPr id="5124" name="Picture 4" descr="C:\Users\head\AppData\Local\Microsoft\Windows\Temporary Internet Files\Content.IE5\0N62VY4J\MC9003835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4" descr="C:\Users\head\AppData\Local\Microsoft\Windows\Temporary Internet Files\Content.IE5\0N62VY4J\MC9003835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533" cy="65792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gridSpan w:val="3"/>
            <w:shd w:val="clear" w:color="auto" w:fill="00FFFF"/>
          </w:tcPr>
          <w:p w14:paraId="7DA76931" w14:textId="77777777" w:rsidR="00BC2FB5" w:rsidRPr="00AD5215" w:rsidRDefault="00BC2FB5" w:rsidP="00BC2FB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Different role play opportunities linked to different homes.</w:t>
            </w:r>
          </w:p>
          <w:p w14:paraId="1A7B8852" w14:textId="77777777" w:rsidR="00BC2FB5" w:rsidRPr="00AD5215" w:rsidRDefault="00BC2FB5" w:rsidP="00BC2FB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Using real life tools to build with.</w:t>
            </w:r>
          </w:p>
          <w:p w14:paraId="10298497" w14:textId="77777777" w:rsidR="00BC2FB5" w:rsidRPr="00AD5215" w:rsidRDefault="00BC2FB5" w:rsidP="00BC2FB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 xml:space="preserve">Exploring the new school and resources </w:t>
            </w:r>
          </w:p>
          <w:p w14:paraId="6FE8F025" w14:textId="738976D8" w:rsidR="00BB7E2B" w:rsidRPr="00AD5215" w:rsidRDefault="00BB7E2B" w:rsidP="00DA4055">
            <w:pPr>
              <w:rPr>
                <w:rFonts w:ascii="Arial" w:hAnsi="Arial" w:cs="Arial"/>
                <w:b/>
              </w:rPr>
            </w:pPr>
          </w:p>
        </w:tc>
        <w:tc>
          <w:tcPr>
            <w:tcW w:w="4446" w:type="dxa"/>
            <w:gridSpan w:val="4"/>
            <w:shd w:val="clear" w:color="auto" w:fill="00FFFF"/>
          </w:tcPr>
          <w:p w14:paraId="18172096" w14:textId="77777777" w:rsidR="00351AB1" w:rsidRPr="00AD5215" w:rsidRDefault="00351AB1" w:rsidP="00F510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 xml:space="preserve">Learning about Volcanoes and how they erupt/making our own volcanoes. </w:t>
            </w:r>
          </w:p>
          <w:p w14:paraId="0D80887C" w14:textId="2EFED9B7" w:rsidR="00F510EE" w:rsidRPr="00AD5215" w:rsidRDefault="00F510EE" w:rsidP="00F510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 xml:space="preserve">Planting in our own garden area. </w:t>
            </w:r>
          </w:p>
        </w:tc>
        <w:tc>
          <w:tcPr>
            <w:tcW w:w="4493" w:type="dxa"/>
            <w:gridSpan w:val="4"/>
            <w:shd w:val="clear" w:color="auto" w:fill="00FFFF"/>
          </w:tcPr>
          <w:p w14:paraId="1A4A9E6E" w14:textId="77777777" w:rsidR="00F510EE" w:rsidRPr="00AD5215" w:rsidRDefault="00C91743" w:rsidP="00C9174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Working in forest schools area</w:t>
            </w:r>
            <w:r w:rsidR="005E303F" w:rsidRPr="00AD5215">
              <w:rPr>
                <w:rFonts w:ascii="Arial" w:hAnsi="Arial" w:cs="Arial"/>
                <w:b/>
              </w:rPr>
              <w:t>.</w:t>
            </w:r>
            <w:r w:rsidRPr="00AD5215">
              <w:rPr>
                <w:rFonts w:ascii="Arial" w:hAnsi="Arial" w:cs="Arial"/>
                <w:b/>
              </w:rPr>
              <w:t xml:space="preserve"> </w:t>
            </w:r>
          </w:p>
          <w:p w14:paraId="72873E19" w14:textId="77777777" w:rsidR="00C91743" w:rsidRPr="00AD5215" w:rsidRDefault="00F510EE" w:rsidP="00C9174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 xml:space="preserve">Bringing in a rocket for children to make.  </w:t>
            </w:r>
          </w:p>
          <w:p w14:paraId="69242A38" w14:textId="25BCFC7C" w:rsidR="00F510EE" w:rsidRPr="00AD5215" w:rsidRDefault="00F510EE" w:rsidP="00C9174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Looking at the life of Mae Jemison</w:t>
            </w:r>
            <w:r w:rsidR="00A607C8" w:rsidRPr="00AD5215">
              <w:rPr>
                <w:rFonts w:ascii="Arial" w:hAnsi="Arial" w:cs="Arial"/>
                <w:b/>
              </w:rPr>
              <w:t xml:space="preserve"> and the Wright Brothers.</w:t>
            </w:r>
          </w:p>
        </w:tc>
      </w:tr>
      <w:tr w:rsidR="006A63ED" w:rsidRPr="00AD5215" w14:paraId="1CDF9BEA" w14:textId="77777777" w:rsidTr="005651B2">
        <w:trPr>
          <w:trHeight w:val="644"/>
        </w:trPr>
        <w:tc>
          <w:tcPr>
            <w:tcW w:w="1950" w:type="dxa"/>
            <w:shd w:val="clear" w:color="auto" w:fill="FF66CC"/>
          </w:tcPr>
          <w:p w14:paraId="32ECF424" w14:textId="77777777" w:rsidR="00342826" w:rsidRPr="00AD5215" w:rsidRDefault="006A63ED" w:rsidP="00342826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Learning for Life</w:t>
            </w:r>
          </w:p>
          <w:p w14:paraId="475EC672" w14:textId="77777777" w:rsidR="00342826" w:rsidRPr="00AD5215" w:rsidRDefault="00342826" w:rsidP="00342826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(Playing and exploring)</w:t>
            </w:r>
          </w:p>
          <w:p w14:paraId="19EFD430" w14:textId="77777777" w:rsidR="00342826" w:rsidRPr="00AD5215" w:rsidRDefault="00342826" w:rsidP="00342826">
            <w:pPr>
              <w:jc w:val="center"/>
              <w:rPr>
                <w:rFonts w:ascii="Arial" w:hAnsi="Arial" w:cs="Arial"/>
                <w:b/>
              </w:rPr>
            </w:pPr>
          </w:p>
          <w:p w14:paraId="20AC07F0" w14:textId="77777777" w:rsidR="00342826" w:rsidRPr="00AD5215" w:rsidRDefault="00342826" w:rsidP="00342826">
            <w:pPr>
              <w:jc w:val="center"/>
              <w:rPr>
                <w:rFonts w:ascii="Arial" w:hAnsi="Arial" w:cs="Arial"/>
                <w:b/>
              </w:rPr>
            </w:pPr>
          </w:p>
          <w:p w14:paraId="02B93525" w14:textId="77777777" w:rsidR="009D7922" w:rsidRPr="00AD5215" w:rsidRDefault="001954C8" w:rsidP="00342826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613E0E06" wp14:editId="24ACF989">
                  <wp:extent cx="393700" cy="576687"/>
                  <wp:effectExtent l="0" t="0" r="6350" b="0"/>
                  <wp:docPr id="3" name="Picture 3" descr="C:\Users\head\AppData\Local\Microsoft\Windows\Temporary Internet Files\Content.IE5\4HOY36CN\crossroads-295049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ad\AppData\Local\Microsoft\Windows\Temporary Internet Files\Content.IE5\4HOY36CN\crossroads-295049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576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gridSpan w:val="3"/>
            <w:shd w:val="clear" w:color="auto" w:fill="FF66CC"/>
          </w:tcPr>
          <w:p w14:paraId="33FAFA88" w14:textId="77777777" w:rsidR="00BC2FB5" w:rsidRPr="00AD5215" w:rsidRDefault="00BC2FB5" w:rsidP="00BC2F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Understanding that we are all different.</w:t>
            </w:r>
          </w:p>
          <w:p w14:paraId="3E6A0408" w14:textId="77777777" w:rsidR="00BC2FB5" w:rsidRPr="00AD5215" w:rsidRDefault="00BC2FB5" w:rsidP="00BC2F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 xml:space="preserve">Knowing how to be safe in different situations around the school  </w:t>
            </w:r>
          </w:p>
          <w:p w14:paraId="04296B78" w14:textId="77777777" w:rsidR="00BC2FB5" w:rsidRPr="00AD5215" w:rsidRDefault="00BC2FB5" w:rsidP="00BC2FB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Taking care of our own garden area.</w:t>
            </w:r>
          </w:p>
          <w:p w14:paraId="31BFFD81" w14:textId="2326EC9D" w:rsidR="006A63ED" w:rsidRPr="00AD5215" w:rsidRDefault="00BC2FB5" w:rsidP="00DA405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 xml:space="preserve">Making new relationships </w:t>
            </w:r>
          </w:p>
        </w:tc>
        <w:tc>
          <w:tcPr>
            <w:tcW w:w="4446" w:type="dxa"/>
            <w:gridSpan w:val="4"/>
            <w:shd w:val="clear" w:color="auto" w:fill="FF66CC"/>
          </w:tcPr>
          <w:p w14:paraId="2D6D1934" w14:textId="77777777" w:rsidR="006A177B" w:rsidRPr="00AD5215" w:rsidRDefault="00947ECC" w:rsidP="00F510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 xml:space="preserve">We will be learning to prepare and make different foods for </w:t>
            </w:r>
            <w:r w:rsidR="00351AB1" w:rsidRPr="00AD5215">
              <w:rPr>
                <w:rFonts w:ascii="Arial" w:hAnsi="Arial" w:cs="Arial"/>
                <w:b/>
              </w:rPr>
              <w:t xml:space="preserve">each other, looking at different </w:t>
            </w:r>
            <w:proofErr w:type="gramStart"/>
            <w:r w:rsidR="00351AB1" w:rsidRPr="00AD5215">
              <w:rPr>
                <w:rFonts w:ascii="Arial" w:hAnsi="Arial" w:cs="Arial"/>
                <w:b/>
              </w:rPr>
              <w:t>likes</w:t>
            </w:r>
            <w:proofErr w:type="gramEnd"/>
            <w:r w:rsidR="00351AB1" w:rsidRPr="00AD5215">
              <w:rPr>
                <w:rFonts w:ascii="Arial" w:hAnsi="Arial" w:cs="Arial"/>
                <w:b/>
              </w:rPr>
              <w:t xml:space="preserve"> allergies etc</w:t>
            </w:r>
            <w:r w:rsidRPr="00AD5215">
              <w:rPr>
                <w:rFonts w:ascii="Arial" w:hAnsi="Arial" w:cs="Arial"/>
                <w:b/>
              </w:rPr>
              <w:t xml:space="preserve">. </w:t>
            </w:r>
          </w:p>
          <w:p w14:paraId="66E7741C" w14:textId="77777777" w:rsidR="00F510EE" w:rsidRPr="00AD5215" w:rsidRDefault="00F510EE" w:rsidP="00F510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 xml:space="preserve">Looking at different foods that we can grow and planting different foods to use for our own use </w:t>
            </w:r>
          </w:p>
          <w:p w14:paraId="049C53FC" w14:textId="11F032F8" w:rsidR="00F510EE" w:rsidRPr="00AD5215" w:rsidRDefault="00F510EE" w:rsidP="00F510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Finding out how to take care of our garden area. What the plants and grass need.</w:t>
            </w:r>
          </w:p>
          <w:p w14:paraId="61FDCE4C" w14:textId="77777777" w:rsidR="00947ECC" w:rsidRPr="00AD5215" w:rsidRDefault="00947ECC" w:rsidP="00AF6C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lastRenderedPageBreak/>
              <w:t xml:space="preserve">We will learn </w:t>
            </w:r>
            <w:r w:rsidR="00351AB1" w:rsidRPr="00AD5215">
              <w:rPr>
                <w:rFonts w:ascii="Arial" w:hAnsi="Arial" w:cs="Arial"/>
                <w:b/>
              </w:rPr>
              <w:t>about different materials and temperatures exploring ice and melting</w:t>
            </w:r>
          </w:p>
          <w:p w14:paraId="5BC85304" w14:textId="60E019BE" w:rsidR="00AF6C9B" w:rsidRPr="00AD5215" w:rsidRDefault="00AF6C9B" w:rsidP="00AF6C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We will learn about making healthy choices.</w:t>
            </w:r>
          </w:p>
        </w:tc>
        <w:tc>
          <w:tcPr>
            <w:tcW w:w="4493" w:type="dxa"/>
            <w:gridSpan w:val="4"/>
            <w:shd w:val="clear" w:color="auto" w:fill="FF66CC"/>
          </w:tcPr>
          <w:p w14:paraId="541C3ECC" w14:textId="77777777" w:rsidR="00A607C8" w:rsidRPr="00AD5215" w:rsidRDefault="00F510EE" w:rsidP="00F510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lastRenderedPageBreak/>
              <w:t>Looking at d</w:t>
            </w:r>
            <w:r w:rsidR="00A607C8" w:rsidRPr="00AD5215">
              <w:rPr>
                <w:rFonts w:ascii="Arial" w:hAnsi="Arial" w:cs="Arial"/>
                <w:b/>
              </w:rPr>
              <w:t xml:space="preserve">ifferent types of transport </w:t>
            </w:r>
          </w:p>
          <w:p w14:paraId="03462AF1" w14:textId="22C51865" w:rsidR="00C91743" w:rsidRPr="00AD5215" w:rsidRDefault="00A607C8" w:rsidP="00F510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Thinking about the ways</w:t>
            </w:r>
            <w:r w:rsidR="00F510EE" w:rsidRPr="00AD5215">
              <w:rPr>
                <w:rFonts w:ascii="Arial" w:hAnsi="Arial" w:cs="Arial"/>
                <w:b/>
              </w:rPr>
              <w:t xml:space="preserve"> we use </w:t>
            </w:r>
            <w:r w:rsidRPr="00AD5215">
              <w:rPr>
                <w:rFonts w:ascii="Arial" w:hAnsi="Arial" w:cs="Arial"/>
                <w:b/>
              </w:rPr>
              <w:t>different transport</w:t>
            </w:r>
            <w:r w:rsidR="00F510EE" w:rsidRPr="00AD5215">
              <w:rPr>
                <w:rFonts w:ascii="Arial" w:hAnsi="Arial" w:cs="Arial"/>
                <w:b/>
              </w:rPr>
              <w:t>.</w:t>
            </w:r>
          </w:p>
          <w:p w14:paraId="10486997" w14:textId="77777777" w:rsidR="00F510EE" w:rsidRPr="00AD5215" w:rsidRDefault="00A607C8" w:rsidP="00F510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Following our aspirations.</w:t>
            </w:r>
          </w:p>
          <w:p w14:paraId="011850C7" w14:textId="450777FC" w:rsidR="00AF6C9B" w:rsidRPr="00AD5215" w:rsidRDefault="00AF6C9B" w:rsidP="00F510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Following recipes and cooking.</w:t>
            </w:r>
          </w:p>
        </w:tc>
      </w:tr>
      <w:tr w:rsidR="005F61A6" w:rsidRPr="00AD5215" w14:paraId="3BB16296" w14:textId="77777777" w:rsidTr="005651B2">
        <w:trPr>
          <w:trHeight w:val="418"/>
        </w:trPr>
        <w:tc>
          <w:tcPr>
            <w:tcW w:w="1950" w:type="dxa"/>
          </w:tcPr>
          <w:p w14:paraId="496D2DA2" w14:textId="77777777" w:rsidR="005F61A6" w:rsidRPr="00AD5215" w:rsidRDefault="005F61A6" w:rsidP="004A0A41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Topics</w:t>
            </w:r>
          </w:p>
          <w:p w14:paraId="7C7C8C15" w14:textId="77777777" w:rsidR="005F61A6" w:rsidRPr="00AD5215" w:rsidRDefault="005F61A6" w:rsidP="004A0A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9" w:type="dxa"/>
            <w:gridSpan w:val="3"/>
          </w:tcPr>
          <w:p w14:paraId="76FB6452" w14:textId="0AB7C6CA" w:rsidR="005F61A6" w:rsidRPr="00AD5215" w:rsidRDefault="00117AEA" w:rsidP="0034282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D5215">
              <w:rPr>
                <w:rFonts w:ascii="Arial" w:hAnsi="Arial" w:cs="Arial"/>
                <w:b/>
              </w:rPr>
              <w:t>Marvelous</w:t>
            </w:r>
            <w:proofErr w:type="spellEnd"/>
            <w:r w:rsidRPr="00AD5215">
              <w:rPr>
                <w:rFonts w:ascii="Arial" w:hAnsi="Arial" w:cs="Arial"/>
                <w:b/>
              </w:rPr>
              <w:t xml:space="preserve"> me/ Celebrations</w:t>
            </w:r>
          </w:p>
        </w:tc>
        <w:tc>
          <w:tcPr>
            <w:tcW w:w="4446" w:type="dxa"/>
            <w:gridSpan w:val="4"/>
          </w:tcPr>
          <w:p w14:paraId="25448F3C" w14:textId="7D91E3DB" w:rsidR="005F61A6" w:rsidRPr="00AD5215" w:rsidRDefault="000C1EF7" w:rsidP="0012708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5215">
              <w:rPr>
                <w:rFonts w:ascii="Arial" w:hAnsi="Arial" w:cs="Arial"/>
                <w:b/>
              </w:rPr>
              <w:t>Out of this world</w:t>
            </w:r>
            <w:r w:rsidR="00117AEA" w:rsidRPr="00AD5215">
              <w:rPr>
                <w:rFonts w:ascii="Arial" w:hAnsi="Arial" w:cs="Arial"/>
                <w:b/>
              </w:rPr>
              <w:t>/The World around us</w:t>
            </w:r>
          </w:p>
        </w:tc>
        <w:tc>
          <w:tcPr>
            <w:tcW w:w="4493" w:type="dxa"/>
            <w:gridSpan w:val="4"/>
          </w:tcPr>
          <w:p w14:paraId="5237A492" w14:textId="3BC16AD8" w:rsidR="005F61A6" w:rsidRPr="00AD5215" w:rsidRDefault="00117AEA" w:rsidP="005F61A6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 xml:space="preserve">Transport and Journey/ </w:t>
            </w:r>
            <w:r w:rsidR="00F510EE" w:rsidRPr="00AD5215">
              <w:rPr>
                <w:rFonts w:ascii="Arial" w:hAnsi="Arial" w:cs="Arial"/>
                <w:b/>
              </w:rPr>
              <w:t>Fantasy and Adventure</w:t>
            </w:r>
          </w:p>
        </w:tc>
      </w:tr>
      <w:tr w:rsidR="005F61A6" w:rsidRPr="00AD5215" w14:paraId="773A16B1" w14:textId="77777777" w:rsidTr="005651B2">
        <w:trPr>
          <w:trHeight w:val="280"/>
        </w:trPr>
        <w:tc>
          <w:tcPr>
            <w:tcW w:w="1950" w:type="dxa"/>
          </w:tcPr>
          <w:p w14:paraId="1F1FDD66" w14:textId="77777777" w:rsidR="005F61A6" w:rsidRPr="00AD5215" w:rsidRDefault="005F61A6" w:rsidP="004A0A41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Linked text</w:t>
            </w:r>
          </w:p>
        </w:tc>
        <w:tc>
          <w:tcPr>
            <w:tcW w:w="2300" w:type="dxa"/>
            <w:gridSpan w:val="2"/>
          </w:tcPr>
          <w:p w14:paraId="3216FD21" w14:textId="062CB84A" w:rsidR="00DA5AC2" w:rsidRPr="00AD5215" w:rsidRDefault="00DA5AC2" w:rsidP="00DA5AC2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Nursery Rhymes</w:t>
            </w:r>
          </w:p>
          <w:p w14:paraId="7CA69DDC" w14:textId="07B563EC" w:rsidR="00117AEA" w:rsidRPr="00AD5215" w:rsidRDefault="00117AEA" w:rsidP="00DA5AC2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Traditional tales</w:t>
            </w:r>
          </w:p>
          <w:p w14:paraId="25355279" w14:textId="6E0F7787" w:rsidR="006457F0" w:rsidRPr="00AD5215" w:rsidRDefault="00117AEA" w:rsidP="006457F0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What makes me a</w:t>
            </w:r>
            <w:r w:rsidR="006457F0" w:rsidRPr="00AD5215">
              <w:rPr>
                <w:rFonts w:ascii="Arial" w:hAnsi="Arial" w:cs="Arial"/>
                <w:b/>
              </w:rPr>
              <w:t xml:space="preserve"> me? </w:t>
            </w:r>
          </w:p>
          <w:p w14:paraId="052D5CCA" w14:textId="77777777" w:rsidR="00607A24" w:rsidRPr="00AD5215" w:rsidRDefault="00607A24" w:rsidP="00607A24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 xml:space="preserve">Leaves </w:t>
            </w:r>
          </w:p>
          <w:p w14:paraId="1EEA5691" w14:textId="1F07B166" w:rsidR="00607A24" w:rsidRPr="00AD5215" w:rsidRDefault="00607A24" w:rsidP="00607A24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Here we are</w:t>
            </w:r>
          </w:p>
          <w:p w14:paraId="756BF3D9" w14:textId="4266EDEB" w:rsidR="00607A24" w:rsidRPr="00AD5215" w:rsidRDefault="00607A24" w:rsidP="006457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9" w:type="dxa"/>
          </w:tcPr>
          <w:p w14:paraId="2AE63045" w14:textId="77777777" w:rsidR="005F61A6" w:rsidRPr="00AD5215" w:rsidRDefault="009C447F" w:rsidP="005F61A6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 xml:space="preserve">Julia Donaldson </w:t>
            </w:r>
          </w:p>
          <w:p w14:paraId="70B26AA3" w14:textId="77777777" w:rsidR="009C447F" w:rsidRPr="00AD5215" w:rsidRDefault="009C447F" w:rsidP="005F61A6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 xml:space="preserve">Room on a broom </w:t>
            </w:r>
          </w:p>
          <w:p w14:paraId="0DBF2E1B" w14:textId="77777777" w:rsidR="00E07DB6" w:rsidRPr="00AD5215" w:rsidRDefault="00E07DB6" w:rsidP="005F61A6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 xml:space="preserve">Stick man </w:t>
            </w:r>
          </w:p>
          <w:p w14:paraId="3D296D69" w14:textId="43F94413" w:rsidR="005C1AF7" w:rsidRPr="00AD5215" w:rsidRDefault="009C447F" w:rsidP="005F61A6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Dear Santa</w:t>
            </w:r>
          </w:p>
          <w:p w14:paraId="4CB57461" w14:textId="1DF0156C" w:rsidR="00117AEA" w:rsidRPr="00AD5215" w:rsidRDefault="00117AEA" w:rsidP="005F61A6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Jolly Christmas Postman</w:t>
            </w:r>
          </w:p>
          <w:p w14:paraId="00900418" w14:textId="1D345371" w:rsidR="009C447F" w:rsidRPr="00AD5215" w:rsidRDefault="005C1AF7" w:rsidP="005F61A6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Nativity</w:t>
            </w:r>
            <w:r w:rsidR="009C447F" w:rsidRPr="00AD521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23" w:type="dxa"/>
            <w:gridSpan w:val="2"/>
          </w:tcPr>
          <w:p w14:paraId="55BE934A" w14:textId="0B2555A1" w:rsidR="00006D0D" w:rsidRPr="00AD5215" w:rsidRDefault="00006D0D" w:rsidP="00006D0D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Prehistoric actual size</w:t>
            </w:r>
          </w:p>
          <w:p w14:paraId="3FA7FDCF" w14:textId="2AC0BC6D" w:rsidR="005229F4" w:rsidRPr="00AD5215" w:rsidRDefault="005229F4" w:rsidP="00006D0D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Dinosaur junior happy hatch day</w:t>
            </w:r>
          </w:p>
          <w:p w14:paraId="5AD05948" w14:textId="05FDF926" w:rsidR="005229F4" w:rsidRPr="00AD5215" w:rsidRDefault="005229F4" w:rsidP="00006D0D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Mad about dinosaurs</w:t>
            </w:r>
          </w:p>
          <w:p w14:paraId="77D427AD" w14:textId="489F6C4C" w:rsidR="00006D0D" w:rsidRPr="00AD5215" w:rsidRDefault="00006D0D" w:rsidP="00006D0D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Dinosaur that pooped a planet</w:t>
            </w:r>
          </w:p>
          <w:p w14:paraId="49478C16" w14:textId="043F4F12" w:rsidR="000C1EF7" w:rsidRPr="00AD5215" w:rsidRDefault="000C1EF7" w:rsidP="00006D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3" w:type="dxa"/>
            <w:gridSpan w:val="2"/>
          </w:tcPr>
          <w:p w14:paraId="5BA17893" w14:textId="77777777" w:rsidR="00117AEA" w:rsidRPr="00AD5215" w:rsidRDefault="00117AEA" w:rsidP="00117AEA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Eric Carle</w:t>
            </w:r>
          </w:p>
          <w:p w14:paraId="5C9B8DC5" w14:textId="77777777" w:rsidR="00117AEA" w:rsidRPr="00AD5215" w:rsidRDefault="00117AEA" w:rsidP="00117AEA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Hungry Caterpillar</w:t>
            </w:r>
          </w:p>
          <w:p w14:paraId="569AADC2" w14:textId="77777777" w:rsidR="00117AEA" w:rsidRPr="00AD5215" w:rsidRDefault="00117AEA" w:rsidP="00117AEA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 xml:space="preserve">Tiny Seed </w:t>
            </w:r>
          </w:p>
          <w:p w14:paraId="0708DA99" w14:textId="77777777" w:rsidR="00117AEA" w:rsidRPr="00AD5215" w:rsidRDefault="00117AEA" w:rsidP="00117AEA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The very busy spider</w:t>
            </w:r>
          </w:p>
          <w:p w14:paraId="2AA9897D" w14:textId="77777777" w:rsidR="00117AEA" w:rsidRPr="00AD5215" w:rsidRDefault="00117AEA" w:rsidP="003D0FB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38AD679" w14:textId="77777777" w:rsidR="00117AEA" w:rsidRPr="00AD5215" w:rsidRDefault="00117AEA" w:rsidP="003D0FB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E5BE1E9" w14:textId="450C4A4A" w:rsidR="003D0FB3" w:rsidRPr="00AD5215" w:rsidRDefault="003D0FB3" w:rsidP="003D0FB3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The World Came to My Place</w:t>
            </w:r>
          </w:p>
          <w:p w14:paraId="75F64DDB" w14:textId="77777777" w:rsidR="003D0FB3" w:rsidRPr="00AD5215" w:rsidRDefault="003D0FB3" w:rsidP="003D0FB3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3 Go Farming</w:t>
            </w:r>
          </w:p>
          <w:p w14:paraId="0515BCD4" w14:textId="77777777" w:rsidR="003D0FB3" w:rsidRPr="00AD5215" w:rsidRDefault="003D0FB3" w:rsidP="003D0FB3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The Butterfly Dance</w:t>
            </w:r>
          </w:p>
          <w:p w14:paraId="418FAD96" w14:textId="40032278" w:rsidR="003D0FB3" w:rsidRPr="00AD5215" w:rsidRDefault="003D0FB3" w:rsidP="003D0FB3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The Easter Story</w:t>
            </w:r>
          </w:p>
          <w:p w14:paraId="1F4EE619" w14:textId="3C690209" w:rsidR="00F2186D" w:rsidRPr="00AD5215" w:rsidRDefault="00F2186D" w:rsidP="005229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6" w:type="dxa"/>
            <w:gridSpan w:val="2"/>
          </w:tcPr>
          <w:p w14:paraId="7D4D2D03" w14:textId="5D6DE486" w:rsidR="00536E73" w:rsidRPr="00AD5215" w:rsidRDefault="00536E73" w:rsidP="00F2186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D5215">
              <w:rPr>
                <w:rFonts w:ascii="Arial" w:hAnsi="Arial" w:cs="Arial"/>
                <w:b/>
              </w:rPr>
              <w:t>Beegu</w:t>
            </w:r>
            <w:proofErr w:type="spellEnd"/>
          </w:p>
          <w:p w14:paraId="5BE4E12A" w14:textId="2E281348" w:rsidR="00536E73" w:rsidRPr="00AD5215" w:rsidRDefault="00536E73" w:rsidP="00F2186D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Whatever next</w:t>
            </w:r>
          </w:p>
          <w:p w14:paraId="527875F1" w14:textId="77777777" w:rsidR="00536E73" w:rsidRPr="00AD5215" w:rsidRDefault="00536E73" w:rsidP="00F2186D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Naughty Bus</w:t>
            </w:r>
          </w:p>
          <w:p w14:paraId="72516EA5" w14:textId="0488219B" w:rsidR="00536E73" w:rsidRPr="00AD5215" w:rsidRDefault="00536E73" w:rsidP="00F2186D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Pirate Frank</w:t>
            </w:r>
          </w:p>
          <w:p w14:paraId="757DFB31" w14:textId="65196371" w:rsidR="00536E73" w:rsidRPr="00AD5215" w:rsidRDefault="00536E73" w:rsidP="00F2186D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(</w:t>
            </w:r>
            <w:proofErr w:type="spellStart"/>
            <w:r w:rsidRPr="00AD5215">
              <w:rPr>
                <w:rFonts w:ascii="Arial" w:hAnsi="Arial" w:cs="Arial"/>
                <w:b/>
              </w:rPr>
              <w:t>Non fiction</w:t>
            </w:r>
            <w:proofErr w:type="spellEnd"/>
            <w:r w:rsidRPr="00AD5215">
              <w:rPr>
                <w:rFonts w:ascii="Arial" w:hAnsi="Arial" w:cs="Arial"/>
                <w:b/>
              </w:rPr>
              <w:t xml:space="preserve"> vehicle books)</w:t>
            </w:r>
          </w:p>
          <w:p w14:paraId="1A08C390" w14:textId="77777777" w:rsidR="00536E73" w:rsidRPr="00AD5215" w:rsidRDefault="00536E73" w:rsidP="00F2186D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Wright Brothers</w:t>
            </w:r>
          </w:p>
          <w:p w14:paraId="5D433929" w14:textId="28CA74FE" w:rsidR="00536E73" w:rsidRPr="00AD5215" w:rsidRDefault="00536E73" w:rsidP="00F2186D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Mae among the stars</w:t>
            </w:r>
          </w:p>
          <w:p w14:paraId="51AB9576" w14:textId="7A09AC44" w:rsidR="00536E73" w:rsidRPr="00AD5215" w:rsidRDefault="00536E73" w:rsidP="00F218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7" w:type="dxa"/>
            <w:gridSpan w:val="2"/>
          </w:tcPr>
          <w:p w14:paraId="43FD475B" w14:textId="77777777" w:rsidR="00076978" w:rsidRPr="00AD5215" w:rsidRDefault="00076978" w:rsidP="00076978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A child of books</w:t>
            </w:r>
          </w:p>
          <w:p w14:paraId="55BAE8DB" w14:textId="77777777" w:rsidR="00C66033" w:rsidRPr="00AD5215" w:rsidRDefault="00C66033" w:rsidP="00F2186D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Small George and the Royal Chocolate Cake</w:t>
            </w:r>
          </w:p>
          <w:p w14:paraId="74222998" w14:textId="6498030B" w:rsidR="00AC11E0" w:rsidRPr="00AD5215" w:rsidRDefault="00AC11E0" w:rsidP="00F2186D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(Michael Rosen chocolate cake poem)</w:t>
            </w:r>
          </w:p>
          <w:p w14:paraId="231EFF6F" w14:textId="4202FC3B" w:rsidR="002C542F" w:rsidRPr="00AD5215" w:rsidRDefault="00C66033" w:rsidP="00F2186D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Alice in Wonderland</w:t>
            </w:r>
            <w:r w:rsidR="00F2186D" w:rsidRPr="00AD521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F50A2" w:rsidRPr="00AD5215" w14:paraId="19911ED7" w14:textId="77777777" w:rsidTr="005651B2">
        <w:trPr>
          <w:trHeight w:val="587"/>
        </w:trPr>
        <w:tc>
          <w:tcPr>
            <w:tcW w:w="1950" w:type="dxa"/>
          </w:tcPr>
          <w:p w14:paraId="0A858E8C" w14:textId="3D2CC51D" w:rsidR="004F50A2" w:rsidRPr="00AD5215" w:rsidRDefault="004F50A2" w:rsidP="004A0A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  <w:gridSpan w:val="2"/>
            <w:shd w:val="clear" w:color="auto" w:fill="A6A6A6" w:themeFill="background1" w:themeFillShade="A6"/>
          </w:tcPr>
          <w:p w14:paraId="40BA4948" w14:textId="77777777" w:rsidR="004F50A2" w:rsidRPr="00AD5215" w:rsidRDefault="004F50A2" w:rsidP="00342826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2239" w:type="dxa"/>
            <w:shd w:val="clear" w:color="auto" w:fill="A6A6A6" w:themeFill="background1" w:themeFillShade="A6"/>
          </w:tcPr>
          <w:p w14:paraId="459A2061" w14:textId="77777777" w:rsidR="004F50A2" w:rsidRPr="00AD5215" w:rsidRDefault="004F50A2" w:rsidP="00342826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2200" w:type="dxa"/>
            <w:shd w:val="clear" w:color="auto" w:fill="A6A6A6" w:themeFill="background1" w:themeFillShade="A6"/>
          </w:tcPr>
          <w:p w14:paraId="44D8FF2E" w14:textId="77777777" w:rsidR="004F50A2" w:rsidRPr="00AD5215" w:rsidRDefault="00CF4090" w:rsidP="001F696F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2246" w:type="dxa"/>
            <w:gridSpan w:val="3"/>
            <w:shd w:val="clear" w:color="auto" w:fill="A6A6A6" w:themeFill="background1" w:themeFillShade="A6"/>
          </w:tcPr>
          <w:p w14:paraId="53C26EA9" w14:textId="77777777" w:rsidR="004F50A2" w:rsidRPr="00AD5215" w:rsidRDefault="00CF4090" w:rsidP="001F696F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Spring</w:t>
            </w:r>
            <w:r w:rsidR="004F50A2" w:rsidRPr="00AD5215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2246" w:type="dxa"/>
            <w:gridSpan w:val="2"/>
            <w:shd w:val="clear" w:color="auto" w:fill="A6A6A6" w:themeFill="background1" w:themeFillShade="A6"/>
          </w:tcPr>
          <w:p w14:paraId="651C3943" w14:textId="77777777" w:rsidR="004F50A2" w:rsidRPr="00AD5215" w:rsidRDefault="004F50A2" w:rsidP="004A0A41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2247" w:type="dxa"/>
            <w:gridSpan w:val="2"/>
            <w:shd w:val="clear" w:color="auto" w:fill="A6A6A6" w:themeFill="background1" w:themeFillShade="A6"/>
          </w:tcPr>
          <w:p w14:paraId="06CDA073" w14:textId="77777777" w:rsidR="004F50A2" w:rsidRPr="00AD5215" w:rsidRDefault="00522564" w:rsidP="004A0A41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Summer 2</w:t>
            </w:r>
          </w:p>
        </w:tc>
      </w:tr>
      <w:tr w:rsidR="004F50A2" w:rsidRPr="00AD5215" w14:paraId="279E2D29" w14:textId="77777777" w:rsidTr="005651B2">
        <w:tc>
          <w:tcPr>
            <w:tcW w:w="1950" w:type="dxa"/>
            <w:shd w:val="clear" w:color="auto" w:fill="FF0000"/>
          </w:tcPr>
          <w:p w14:paraId="6F58E762" w14:textId="77777777" w:rsidR="004F50A2" w:rsidRPr="00AD5215" w:rsidRDefault="004F50A2" w:rsidP="004A0A41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Stunning Start</w:t>
            </w:r>
          </w:p>
        </w:tc>
        <w:tc>
          <w:tcPr>
            <w:tcW w:w="2300" w:type="dxa"/>
            <w:gridSpan w:val="2"/>
          </w:tcPr>
          <w:p w14:paraId="40B18D2B" w14:textId="2F9DFBC4" w:rsidR="004F50A2" w:rsidRPr="00AD5215" w:rsidRDefault="005229F4" w:rsidP="004F5768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Starting school</w:t>
            </w:r>
          </w:p>
        </w:tc>
        <w:tc>
          <w:tcPr>
            <w:tcW w:w="2239" w:type="dxa"/>
          </w:tcPr>
          <w:p w14:paraId="76817A1E" w14:textId="424090B7" w:rsidR="004F50A2" w:rsidRPr="00AD5215" w:rsidRDefault="004E1F3B" w:rsidP="00342826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Trip to forest school to find our own stickmen</w:t>
            </w:r>
          </w:p>
        </w:tc>
        <w:tc>
          <w:tcPr>
            <w:tcW w:w="2200" w:type="dxa"/>
          </w:tcPr>
          <w:p w14:paraId="6036C662" w14:textId="1F140722" w:rsidR="004F50A2" w:rsidRPr="00AD5215" w:rsidRDefault="00295A0F" w:rsidP="005229F4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Dinosaur foot prints</w:t>
            </w:r>
            <w:r w:rsidR="003B184B" w:rsidRPr="00AD5215">
              <w:rPr>
                <w:rFonts w:ascii="Arial" w:hAnsi="Arial" w:cs="Arial"/>
              </w:rPr>
              <w:t xml:space="preserve"> around school</w:t>
            </w:r>
          </w:p>
        </w:tc>
        <w:tc>
          <w:tcPr>
            <w:tcW w:w="2246" w:type="dxa"/>
            <w:gridSpan w:val="3"/>
          </w:tcPr>
          <w:p w14:paraId="2C03340D" w14:textId="77777777" w:rsidR="003D0FB3" w:rsidRPr="00AD5215" w:rsidRDefault="003D0FB3" w:rsidP="003D0FB3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Seed arrival</w:t>
            </w:r>
          </w:p>
          <w:p w14:paraId="3065969D" w14:textId="67E1A176" w:rsidR="003D0FB3" w:rsidRPr="00AD5215" w:rsidRDefault="003D0FB3" w:rsidP="001F6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6" w:type="dxa"/>
            <w:gridSpan w:val="2"/>
          </w:tcPr>
          <w:p w14:paraId="5092195F" w14:textId="77777777" w:rsidR="00536E73" w:rsidRPr="00AD5215" w:rsidRDefault="00536E73" w:rsidP="00536E7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D5215">
              <w:rPr>
                <w:rFonts w:ascii="Arial" w:hAnsi="Arial" w:cs="Arial"/>
                <w:color w:val="000000" w:themeColor="text1"/>
              </w:rPr>
              <w:t xml:space="preserve">Alien space ship in the playground </w:t>
            </w:r>
          </w:p>
          <w:p w14:paraId="444FC5EC" w14:textId="45B69B9C" w:rsidR="00536E73" w:rsidRPr="00AD5215" w:rsidRDefault="00536E73" w:rsidP="00295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7" w:type="dxa"/>
            <w:gridSpan w:val="2"/>
          </w:tcPr>
          <w:p w14:paraId="4368D41D" w14:textId="76184536" w:rsidR="004F50A2" w:rsidRPr="00AD5215" w:rsidRDefault="003B184B" w:rsidP="00E44C4F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Treasure and note left in the class</w:t>
            </w:r>
          </w:p>
        </w:tc>
      </w:tr>
      <w:tr w:rsidR="005F61A6" w:rsidRPr="00AD5215" w14:paraId="40E42253" w14:textId="77777777" w:rsidTr="00C80D82">
        <w:tc>
          <w:tcPr>
            <w:tcW w:w="1950" w:type="dxa"/>
            <w:shd w:val="clear" w:color="auto" w:fill="00B050"/>
          </w:tcPr>
          <w:p w14:paraId="7A374273" w14:textId="77777777" w:rsidR="005F61A6" w:rsidRPr="00AD5215" w:rsidRDefault="005F61A6" w:rsidP="004A0A41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Fabulous Finish</w:t>
            </w:r>
          </w:p>
        </w:tc>
        <w:tc>
          <w:tcPr>
            <w:tcW w:w="4539" w:type="dxa"/>
            <w:gridSpan w:val="3"/>
          </w:tcPr>
          <w:p w14:paraId="236D7A52" w14:textId="40AC05E2" w:rsidR="005F61A6" w:rsidRPr="00AD5215" w:rsidRDefault="005F61A6" w:rsidP="00C80D82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Christmas </w:t>
            </w:r>
            <w:r w:rsidR="00DA5AC2" w:rsidRPr="00AD5215">
              <w:rPr>
                <w:rFonts w:ascii="Arial" w:hAnsi="Arial" w:cs="Arial"/>
              </w:rPr>
              <w:t>performance</w:t>
            </w:r>
          </w:p>
        </w:tc>
        <w:tc>
          <w:tcPr>
            <w:tcW w:w="4446" w:type="dxa"/>
            <w:gridSpan w:val="4"/>
          </w:tcPr>
          <w:p w14:paraId="11F08F12" w14:textId="54AD6FCB" w:rsidR="003D0FB3" w:rsidRPr="00AD5215" w:rsidRDefault="003D0FB3" w:rsidP="000A70DE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Easter celebration</w:t>
            </w:r>
          </w:p>
          <w:p w14:paraId="55FB9021" w14:textId="5F495D2E" w:rsidR="00006D0D" w:rsidRPr="00AD5215" w:rsidRDefault="00006D0D" w:rsidP="003D0F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3" w:type="dxa"/>
            <w:gridSpan w:val="4"/>
          </w:tcPr>
          <w:p w14:paraId="2ED51DC7" w14:textId="018E3070" w:rsidR="00AF6C9B" w:rsidRPr="00AD5215" w:rsidRDefault="00AF6C9B" w:rsidP="00E44C4F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Mad Hatters Tea Party</w:t>
            </w:r>
          </w:p>
        </w:tc>
      </w:tr>
      <w:tr w:rsidR="00C91743" w:rsidRPr="00AD5215" w14:paraId="06FBCBB4" w14:textId="77777777" w:rsidTr="005651B2">
        <w:trPr>
          <w:trHeight w:val="463"/>
        </w:trPr>
        <w:tc>
          <w:tcPr>
            <w:tcW w:w="1950" w:type="dxa"/>
            <w:shd w:val="clear" w:color="auto" w:fill="FFFF00"/>
          </w:tcPr>
          <w:p w14:paraId="0B05AB7D" w14:textId="77777777" w:rsidR="00C91743" w:rsidRPr="00AD5215" w:rsidRDefault="00C91743" w:rsidP="004A0A41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Visits &amp; Visitors</w:t>
            </w:r>
          </w:p>
        </w:tc>
        <w:tc>
          <w:tcPr>
            <w:tcW w:w="4539" w:type="dxa"/>
            <w:gridSpan w:val="3"/>
          </w:tcPr>
          <w:p w14:paraId="0B583260" w14:textId="2786DDD5" w:rsidR="00C91743" w:rsidRPr="00AD5215" w:rsidRDefault="00C91743" w:rsidP="009C5278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 </w:t>
            </w:r>
            <w:r w:rsidR="009C5278" w:rsidRPr="00AD5215">
              <w:rPr>
                <w:rFonts w:ascii="Arial" w:hAnsi="Arial" w:cs="Arial"/>
              </w:rPr>
              <w:t>Tour around school – forest school area</w:t>
            </w:r>
          </w:p>
        </w:tc>
        <w:tc>
          <w:tcPr>
            <w:tcW w:w="4446" w:type="dxa"/>
            <w:gridSpan w:val="4"/>
          </w:tcPr>
          <w:p w14:paraId="4A8163D6" w14:textId="501859A6" w:rsidR="00ED2E7D" w:rsidRPr="00AD5215" w:rsidRDefault="001B6CE9" w:rsidP="001B6CE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Forest School</w:t>
            </w:r>
          </w:p>
        </w:tc>
        <w:tc>
          <w:tcPr>
            <w:tcW w:w="4493" w:type="dxa"/>
            <w:gridSpan w:val="4"/>
          </w:tcPr>
          <w:p w14:paraId="60DFDBB0" w14:textId="226A886B" w:rsidR="00C91743" w:rsidRPr="00AD5215" w:rsidRDefault="00C91743" w:rsidP="0078658C">
            <w:pPr>
              <w:jc w:val="center"/>
              <w:rPr>
                <w:rFonts w:ascii="Arial" w:hAnsi="Arial" w:cs="Arial"/>
              </w:rPr>
            </w:pPr>
          </w:p>
        </w:tc>
      </w:tr>
      <w:tr w:rsidR="00661337" w:rsidRPr="00AD5215" w14:paraId="1033E759" w14:textId="77777777" w:rsidTr="00661337">
        <w:trPr>
          <w:trHeight w:val="2484"/>
        </w:trPr>
        <w:tc>
          <w:tcPr>
            <w:tcW w:w="1950" w:type="dxa"/>
          </w:tcPr>
          <w:p w14:paraId="37D44549" w14:textId="77777777" w:rsidR="00661337" w:rsidRPr="00AD5215" w:rsidRDefault="00661337" w:rsidP="003C4AD9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lastRenderedPageBreak/>
              <w:t>Personal, Social and emotional development</w:t>
            </w:r>
          </w:p>
          <w:p w14:paraId="6DF02664" w14:textId="77777777" w:rsidR="00661337" w:rsidRPr="00AD5215" w:rsidRDefault="00661337" w:rsidP="003C4AD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Building relationships</w:t>
            </w:r>
          </w:p>
          <w:p w14:paraId="0D5FC3DC" w14:textId="77777777" w:rsidR="00661337" w:rsidRPr="00AD5215" w:rsidRDefault="00661337" w:rsidP="003C4AD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Managing Self</w:t>
            </w:r>
          </w:p>
          <w:p w14:paraId="71FE9A9C" w14:textId="77777777" w:rsidR="00661337" w:rsidRPr="00AD5215" w:rsidRDefault="00661337" w:rsidP="003C4AD9">
            <w:pPr>
              <w:jc w:val="center"/>
              <w:rPr>
                <w:rFonts w:ascii="Arial" w:hAnsi="Arial" w:cs="Arial"/>
              </w:rPr>
            </w:pPr>
            <w:proofErr w:type="spellStart"/>
            <w:r w:rsidRPr="00AD5215">
              <w:rPr>
                <w:rFonts w:ascii="Arial" w:hAnsi="Arial" w:cs="Arial"/>
              </w:rPr>
              <w:t>Self regulation</w:t>
            </w:r>
            <w:proofErr w:type="spellEnd"/>
          </w:p>
          <w:p w14:paraId="04C266ED" w14:textId="03E9B513" w:rsidR="00661337" w:rsidRPr="00AD5215" w:rsidRDefault="00661337" w:rsidP="003C4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</w:tcPr>
          <w:p w14:paraId="435F7DAF" w14:textId="41657AFD" w:rsidR="00661337" w:rsidRPr="00AD5215" w:rsidRDefault="00661337" w:rsidP="00A9508D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Being Me in My World.</w:t>
            </w:r>
          </w:p>
          <w:p w14:paraId="59BBC6CA" w14:textId="1441B596" w:rsidR="00661337" w:rsidRPr="00AD5215" w:rsidRDefault="00661337" w:rsidP="00A9508D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Who….me?!</w:t>
            </w:r>
          </w:p>
          <w:p w14:paraId="28F538D5" w14:textId="77777777" w:rsidR="00EB03B4" w:rsidRPr="00AD5215" w:rsidRDefault="00661337" w:rsidP="00D03061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Being at school</w:t>
            </w:r>
          </w:p>
          <w:p w14:paraId="1997A01C" w14:textId="63E0056D" w:rsidR="00EB03B4" w:rsidRPr="00AD5215" w:rsidRDefault="00EB03B4" w:rsidP="00EB03B4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How am I feeling today?</w:t>
            </w:r>
          </w:p>
          <w:p w14:paraId="2349CD8F" w14:textId="62921760" w:rsidR="00661337" w:rsidRPr="00AD5215" w:rsidRDefault="00661337" w:rsidP="00D03061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 Gentle Hands</w:t>
            </w:r>
          </w:p>
          <w:p w14:paraId="615FB446" w14:textId="77777777" w:rsidR="00661337" w:rsidRPr="00AD5215" w:rsidRDefault="00661337" w:rsidP="00D03061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Our Rights</w:t>
            </w:r>
          </w:p>
          <w:p w14:paraId="39D263FB" w14:textId="2F93CCA7" w:rsidR="00661337" w:rsidRPr="00AD5215" w:rsidRDefault="00661337" w:rsidP="00D03061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Our Responsibilities</w:t>
            </w:r>
          </w:p>
        </w:tc>
        <w:tc>
          <w:tcPr>
            <w:tcW w:w="2270" w:type="dxa"/>
            <w:gridSpan w:val="2"/>
          </w:tcPr>
          <w:p w14:paraId="5139A22D" w14:textId="77777777" w:rsidR="00661337" w:rsidRPr="00AD5215" w:rsidRDefault="00661337" w:rsidP="00A9508D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Celebrating Differences</w:t>
            </w:r>
          </w:p>
          <w:p w14:paraId="0D934AF9" w14:textId="77777777" w:rsidR="00661337" w:rsidRPr="00AD5215" w:rsidRDefault="00661337" w:rsidP="00A9508D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What am I good at?</w:t>
            </w:r>
          </w:p>
          <w:p w14:paraId="02F2AC12" w14:textId="77777777" w:rsidR="00661337" w:rsidRPr="00AD5215" w:rsidRDefault="00661337" w:rsidP="00A9508D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I am special, I am me</w:t>
            </w:r>
          </w:p>
          <w:p w14:paraId="0898EAC0" w14:textId="77777777" w:rsidR="00661337" w:rsidRPr="00AD5215" w:rsidRDefault="00661337" w:rsidP="00A9508D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Families</w:t>
            </w:r>
          </w:p>
          <w:p w14:paraId="6C080BBF" w14:textId="19F92A78" w:rsidR="00661337" w:rsidRPr="00AD5215" w:rsidRDefault="00661337" w:rsidP="00D03061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Houses and Home</w:t>
            </w:r>
          </w:p>
          <w:p w14:paraId="35E68244" w14:textId="77777777" w:rsidR="00661337" w:rsidRPr="00AD5215" w:rsidRDefault="00661337" w:rsidP="00A9508D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Making friends</w:t>
            </w:r>
          </w:p>
          <w:p w14:paraId="2DFD3A84" w14:textId="67204451" w:rsidR="00661337" w:rsidRPr="00AD5215" w:rsidRDefault="00661337" w:rsidP="00A9508D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Standing Up for Yourself</w:t>
            </w:r>
          </w:p>
        </w:tc>
        <w:tc>
          <w:tcPr>
            <w:tcW w:w="2223" w:type="dxa"/>
            <w:gridSpan w:val="2"/>
          </w:tcPr>
          <w:p w14:paraId="45E8A47A" w14:textId="77777777" w:rsidR="00661337" w:rsidRPr="00AD5215" w:rsidRDefault="00661337" w:rsidP="003C4AD9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Dreams and Goals</w:t>
            </w:r>
          </w:p>
          <w:p w14:paraId="08FAAB86" w14:textId="77777777" w:rsidR="00661337" w:rsidRPr="00AD5215" w:rsidRDefault="00661337" w:rsidP="003C4AD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Challenge</w:t>
            </w:r>
          </w:p>
          <w:p w14:paraId="5B61983F" w14:textId="77777777" w:rsidR="00661337" w:rsidRPr="00AD5215" w:rsidRDefault="00661337" w:rsidP="003C4AD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Never giving up</w:t>
            </w:r>
          </w:p>
          <w:p w14:paraId="7785DAAF" w14:textId="77777777" w:rsidR="00661337" w:rsidRPr="00AD5215" w:rsidRDefault="00661337" w:rsidP="003C4AD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Setting a goal</w:t>
            </w:r>
          </w:p>
          <w:p w14:paraId="1C493344" w14:textId="77777777" w:rsidR="00661337" w:rsidRPr="00AD5215" w:rsidRDefault="00661337" w:rsidP="003C4AD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Obstacles </w:t>
            </w:r>
            <w:proofErr w:type="spellStart"/>
            <w:r w:rsidRPr="00AD5215">
              <w:rPr>
                <w:rFonts w:ascii="Arial" w:hAnsi="Arial" w:cs="Arial"/>
              </w:rPr>
              <w:t>abd</w:t>
            </w:r>
            <w:proofErr w:type="spellEnd"/>
            <w:r w:rsidRPr="00AD5215">
              <w:rPr>
                <w:rFonts w:ascii="Arial" w:hAnsi="Arial" w:cs="Arial"/>
              </w:rPr>
              <w:t xml:space="preserve"> support</w:t>
            </w:r>
          </w:p>
          <w:p w14:paraId="25BB711E" w14:textId="77777777" w:rsidR="00661337" w:rsidRPr="00AD5215" w:rsidRDefault="00661337" w:rsidP="003C4AD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Flight to the future</w:t>
            </w:r>
          </w:p>
          <w:p w14:paraId="64A3695B" w14:textId="64C5A4D5" w:rsidR="00661337" w:rsidRPr="00AD5215" w:rsidRDefault="00661337" w:rsidP="003C4AD9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</w:rPr>
              <w:t>Footprints award</w:t>
            </w:r>
          </w:p>
        </w:tc>
        <w:tc>
          <w:tcPr>
            <w:tcW w:w="2223" w:type="dxa"/>
            <w:gridSpan w:val="2"/>
          </w:tcPr>
          <w:p w14:paraId="0D5174A5" w14:textId="77777777" w:rsidR="00661337" w:rsidRPr="00AD5215" w:rsidRDefault="00661337" w:rsidP="003C4AD9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Healthy Me</w:t>
            </w:r>
          </w:p>
          <w:p w14:paraId="08F49BB0" w14:textId="1CA698D0" w:rsidR="00661337" w:rsidRPr="00AD5215" w:rsidRDefault="000406BA" w:rsidP="003C4AD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Everybo</w:t>
            </w:r>
            <w:r w:rsidR="003D0FB3" w:rsidRPr="00AD5215">
              <w:rPr>
                <w:rFonts w:ascii="Arial" w:hAnsi="Arial" w:cs="Arial"/>
              </w:rPr>
              <w:t>d</w:t>
            </w:r>
            <w:r w:rsidRPr="00AD5215">
              <w:rPr>
                <w:rFonts w:ascii="Arial" w:hAnsi="Arial" w:cs="Arial"/>
              </w:rPr>
              <w:t>y’s body</w:t>
            </w:r>
          </w:p>
          <w:p w14:paraId="37979678" w14:textId="77777777" w:rsidR="000406BA" w:rsidRPr="00AD5215" w:rsidRDefault="000406BA" w:rsidP="003C4AD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We like to move it move it</w:t>
            </w:r>
          </w:p>
          <w:p w14:paraId="0304F740" w14:textId="77777777" w:rsidR="000406BA" w:rsidRPr="00AD5215" w:rsidRDefault="000406BA" w:rsidP="003C4AD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Food glorious food</w:t>
            </w:r>
          </w:p>
          <w:p w14:paraId="12C3AAA7" w14:textId="77777777" w:rsidR="000406BA" w:rsidRPr="00AD5215" w:rsidRDefault="000406BA" w:rsidP="003C4AD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Sweet dreams</w:t>
            </w:r>
          </w:p>
          <w:p w14:paraId="1ACCC35A" w14:textId="77777777" w:rsidR="000406BA" w:rsidRPr="00AD5215" w:rsidRDefault="000406BA" w:rsidP="003C4AD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Keeping clean</w:t>
            </w:r>
          </w:p>
          <w:p w14:paraId="0E0ACB46" w14:textId="5A9B0058" w:rsidR="000406BA" w:rsidRPr="00AD5215" w:rsidRDefault="000406BA" w:rsidP="003C4AD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Stranger danger</w:t>
            </w:r>
          </w:p>
          <w:p w14:paraId="1ED05B20" w14:textId="63DD4DD4" w:rsidR="00661337" w:rsidRPr="00AD5215" w:rsidRDefault="00661337" w:rsidP="003C4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6" w:type="dxa"/>
            <w:gridSpan w:val="2"/>
          </w:tcPr>
          <w:p w14:paraId="6B3A8D4A" w14:textId="77777777" w:rsidR="00661337" w:rsidRPr="00AD5215" w:rsidRDefault="00661337" w:rsidP="003C4AD9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Relationships</w:t>
            </w:r>
          </w:p>
          <w:p w14:paraId="404B41D9" w14:textId="77777777" w:rsidR="000406BA" w:rsidRPr="00AD5215" w:rsidRDefault="000406BA" w:rsidP="003C4AD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My Family and me</w:t>
            </w:r>
          </w:p>
          <w:p w14:paraId="4140F4CB" w14:textId="0F8D6C72" w:rsidR="000406BA" w:rsidRPr="00AD5215" w:rsidRDefault="000406BA" w:rsidP="00EB03B4">
            <w:pPr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Make friends, make friends, never ever break friends part 1 &amp; 2</w:t>
            </w:r>
          </w:p>
          <w:p w14:paraId="20B602C1" w14:textId="3C181DD7" w:rsidR="000406BA" w:rsidRPr="00AD5215" w:rsidRDefault="000406BA" w:rsidP="003C4AD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Falling out and bullying</w:t>
            </w:r>
          </w:p>
          <w:p w14:paraId="043D9242" w14:textId="66559577" w:rsidR="000406BA" w:rsidRPr="00AD5215" w:rsidRDefault="000406BA" w:rsidP="003C4AD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Being the best friends we can be</w:t>
            </w:r>
          </w:p>
          <w:p w14:paraId="3708640E" w14:textId="57F34ECB" w:rsidR="000406BA" w:rsidRPr="00AD5215" w:rsidRDefault="000406BA" w:rsidP="003C4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7" w:type="dxa"/>
            <w:gridSpan w:val="2"/>
          </w:tcPr>
          <w:p w14:paraId="7C53E4E5" w14:textId="77777777" w:rsidR="00661337" w:rsidRPr="00AD5215" w:rsidRDefault="00661337" w:rsidP="003C4AD9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Changing Me</w:t>
            </w:r>
          </w:p>
          <w:p w14:paraId="39813042" w14:textId="77777777" w:rsidR="000406BA" w:rsidRPr="00AD5215" w:rsidRDefault="000406BA" w:rsidP="003C4AD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My body</w:t>
            </w:r>
          </w:p>
          <w:p w14:paraId="02F3A4F2" w14:textId="77777777" w:rsidR="000406BA" w:rsidRPr="00AD5215" w:rsidRDefault="000406BA" w:rsidP="003C4AD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Respecting my body</w:t>
            </w:r>
          </w:p>
          <w:p w14:paraId="580B9581" w14:textId="77777777" w:rsidR="000406BA" w:rsidRPr="00AD5215" w:rsidRDefault="000406BA" w:rsidP="003C4AD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Growing up</w:t>
            </w:r>
          </w:p>
          <w:p w14:paraId="178BC0A2" w14:textId="77777777" w:rsidR="000406BA" w:rsidRPr="00AD5215" w:rsidRDefault="000406BA" w:rsidP="003C4AD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Fun and fears part 1 &amp; 2</w:t>
            </w:r>
          </w:p>
          <w:p w14:paraId="7581D0CB" w14:textId="6298E696" w:rsidR="000406BA" w:rsidRPr="00AD5215" w:rsidRDefault="000406BA" w:rsidP="003C4AD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Celebration</w:t>
            </w:r>
          </w:p>
        </w:tc>
      </w:tr>
      <w:tr w:rsidR="00CA3130" w:rsidRPr="00AD5215" w14:paraId="4D06EA2C" w14:textId="77777777" w:rsidTr="006D6332">
        <w:trPr>
          <w:trHeight w:val="1981"/>
        </w:trPr>
        <w:tc>
          <w:tcPr>
            <w:tcW w:w="1950" w:type="dxa"/>
            <w:vMerge w:val="restart"/>
          </w:tcPr>
          <w:p w14:paraId="577A75FD" w14:textId="6769D839" w:rsidR="00CA3130" w:rsidRPr="00AD5215" w:rsidRDefault="00CA3130" w:rsidP="00CA3130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Physical development</w:t>
            </w:r>
          </w:p>
          <w:p w14:paraId="76D1C5CB" w14:textId="77777777" w:rsidR="001B6CE9" w:rsidRPr="00AD5215" w:rsidRDefault="001B6CE9" w:rsidP="00CA3130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Fine motor</w:t>
            </w:r>
          </w:p>
          <w:p w14:paraId="29979E54" w14:textId="77777777" w:rsidR="001B6CE9" w:rsidRPr="00AD5215" w:rsidRDefault="001B6CE9" w:rsidP="00CA3130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Gross motor </w:t>
            </w:r>
          </w:p>
          <w:p w14:paraId="423F556A" w14:textId="77B3036F" w:rsidR="001B6CE9" w:rsidRPr="00AD5215" w:rsidRDefault="001B6CE9" w:rsidP="00CA3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  <w:gridSpan w:val="2"/>
          </w:tcPr>
          <w:p w14:paraId="15CBF18F" w14:textId="18123172" w:rsidR="00CA3130" w:rsidRPr="00AD5215" w:rsidRDefault="00CA3130" w:rsidP="006D6332">
            <w:pPr>
              <w:rPr>
                <w:rFonts w:ascii="Arial" w:hAnsi="Arial" w:cs="Arial"/>
              </w:rPr>
            </w:pPr>
            <w:r w:rsidRPr="00AD5215">
              <w:rPr>
                <w:rFonts w:ascii="Arial" w:eastAsia="Calibri" w:hAnsi="Arial" w:cs="Arial"/>
              </w:rPr>
              <w:t xml:space="preserve">Fine motor -  morning activities plus </w:t>
            </w:r>
            <w:r w:rsidRPr="00AD5215">
              <w:rPr>
                <w:rFonts w:ascii="Arial" w:hAnsi="Arial" w:cs="Arial"/>
              </w:rPr>
              <w:t>handing different tools –fo</w:t>
            </w:r>
            <w:r w:rsidR="006D6332" w:rsidRPr="00AD5215">
              <w:rPr>
                <w:rFonts w:ascii="Arial" w:hAnsi="Arial" w:cs="Arial"/>
              </w:rPr>
              <w:t>r junk modelling/ painting</w:t>
            </w:r>
            <w:r w:rsidR="00D44D54" w:rsidRPr="00AD5215">
              <w:rPr>
                <w:rFonts w:ascii="Arial" w:hAnsi="Arial" w:cs="Arial"/>
              </w:rPr>
              <w:t xml:space="preserve">/playdough </w:t>
            </w:r>
            <w:r w:rsidR="006D6332" w:rsidRPr="00AD5215">
              <w:rPr>
                <w:rFonts w:ascii="Arial" w:hAnsi="Arial" w:cs="Arial"/>
              </w:rPr>
              <w:t xml:space="preserve"> </w:t>
            </w:r>
            <w:proofErr w:type="spellStart"/>
            <w:r w:rsidR="006D6332" w:rsidRPr="00AD5215">
              <w:rPr>
                <w:rFonts w:ascii="Arial" w:hAnsi="Arial" w:cs="Arial"/>
              </w:rPr>
              <w:t>etc</w:t>
            </w:r>
            <w:proofErr w:type="spellEnd"/>
            <w:r w:rsidR="006D6332" w:rsidRPr="00AD52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39" w:type="dxa"/>
          </w:tcPr>
          <w:p w14:paraId="578398E6" w14:textId="77777777" w:rsidR="00CA3130" w:rsidRPr="00AD5215" w:rsidRDefault="00CA3130" w:rsidP="00CA3130">
            <w:pPr>
              <w:rPr>
                <w:rFonts w:ascii="Arial" w:hAnsi="Arial" w:cs="Arial"/>
              </w:rPr>
            </w:pPr>
            <w:r w:rsidRPr="00AD5215">
              <w:rPr>
                <w:rFonts w:ascii="Arial" w:eastAsia="Calibri" w:hAnsi="Arial" w:cs="Arial"/>
              </w:rPr>
              <w:t xml:space="preserve">Fine motor -  morning activities plus </w:t>
            </w:r>
            <w:r w:rsidRPr="00AD5215">
              <w:rPr>
                <w:rFonts w:ascii="Arial" w:hAnsi="Arial" w:cs="Arial"/>
              </w:rPr>
              <w:t>handing different tools – for Christmas decorations/</w:t>
            </w:r>
          </w:p>
          <w:p w14:paraId="6E8DA2CB" w14:textId="77777777" w:rsidR="00CA3130" w:rsidRPr="00AD5215" w:rsidRDefault="00CA3130" w:rsidP="00CA3130">
            <w:pPr>
              <w:rPr>
                <w:rFonts w:ascii="Arial" w:hAnsi="Arial" w:cs="Arial"/>
              </w:rPr>
            </w:pPr>
            <w:proofErr w:type="spellStart"/>
            <w:r w:rsidRPr="00AD5215">
              <w:rPr>
                <w:rFonts w:ascii="Arial" w:hAnsi="Arial" w:cs="Arial"/>
              </w:rPr>
              <w:t>saltdough</w:t>
            </w:r>
            <w:proofErr w:type="spellEnd"/>
            <w:r w:rsidRPr="00AD5215">
              <w:rPr>
                <w:rFonts w:ascii="Arial" w:hAnsi="Arial" w:cs="Arial"/>
              </w:rPr>
              <w:t xml:space="preserve"> </w:t>
            </w:r>
          </w:p>
          <w:p w14:paraId="5B797149" w14:textId="3B8401D6" w:rsidR="00CA3130" w:rsidRPr="00AD5215" w:rsidRDefault="00CA3130" w:rsidP="006D6332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  <w:gridSpan w:val="3"/>
          </w:tcPr>
          <w:p w14:paraId="608CB922" w14:textId="77777777" w:rsidR="00CA3130" w:rsidRPr="00AD5215" w:rsidRDefault="00CA3130" w:rsidP="00CA3130">
            <w:pPr>
              <w:rPr>
                <w:rFonts w:ascii="Arial" w:hAnsi="Arial" w:cs="Arial"/>
              </w:rPr>
            </w:pPr>
            <w:r w:rsidRPr="00AD5215">
              <w:rPr>
                <w:rFonts w:ascii="Arial" w:eastAsia="Calibri" w:hAnsi="Arial" w:cs="Arial"/>
              </w:rPr>
              <w:t xml:space="preserve">Fine motor -  morning activities plus </w:t>
            </w:r>
            <w:r w:rsidRPr="00AD5215">
              <w:rPr>
                <w:rFonts w:ascii="Arial" w:hAnsi="Arial" w:cs="Arial"/>
              </w:rPr>
              <w:t xml:space="preserve">handing different tools – for dinosaur excavation dig  </w:t>
            </w:r>
          </w:p>
          <w:p w14:paraId="4C7DD58D" w14:textId="40FD073D" w:rsidR="00CA3130" w:rsidRPr="00AD5215" w:rsidRDefault="006D6332" w:rsidP="006D6332">
            <w:pPr>
              <w:rPr>
                <w:rFonts w:ascii="Arial" w:hAnsi="Arial" w:cs="Arial"/>
              </w:rPr>
            </w:pPr>
            <w:proofErr w:type="spellStart"/>
            <w:r w:rsidRPr="00AD5215">
              <w:rPr>
                <w:rFonts w:ascii="Arial" w:hAnsi="Arial" w:cs="Arial"/>
              </w:rPr>
              <w:t>penpals</w:t>
            </w:r>
            <w:proofErr w:type="spellEnd"/>
            <w:r w:rsidRPr="00AD52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35" w:type="dxa"/>
            <w:gridSpan w:val="2"/>
          </w:tcPr>
          <w:p w14:paraId="566F4724" w14:textId="77777777" w:rsidR="00CA3130" w:rsidRPr="00AD5215" w:rsidRDefault="00CA3130" w:rsidP="00CA3130">
            <w:pPr>
              <w:rPr>
                <w:rFonts w:ascii="Arial" w:hAnsi="Arial" w:cs="Arial"/>
              </w:rPr>
            </w:pPr>
            <w:r w:rsidRPr="00AD5215">
              <w:rPr>
                <w:rFonts w:ascii="Arial" w:eastAsia="Calibri" w:hAnsi="Arial" w:cs="Arial"/>
              </w:rPr>
              <w:t xml:space="preserve">Fine motor -  morning activities plus </w:t>
            </w:r>
            <w:r w:rsidRPr="00AD5215">
              <w:rPr>
                <w:rFonts w:ascii="Arial" w:hAnsi="Arial" w:cs="Arial"/>
              </w:rPr>
              <w:t xml:space="preserve">handing different tools – for cutting fruit kebabs </w:t>
            </w:r>
          </w:p>
          <w:p w14:paraId="060918FB" w14:textId="77777777" w:rsidR="00CA3130" w:rsidRPr="00AD5215" w:rsidRDefault="00CA3130" w:rsidP="00CA3130">
            <w:pPr>
              <w:rPr>
                <w:rFonts w:ascii="Arial" w:eastAsia="Calibri" w:hAnsi="Arial" w:cs="Arial"/>
              </w:rPr>
            </w:pPr>
            <w:proofErr w:type="spellStart"/>
            <w:r w:rsidRPr="00AD5215">
              <w:rPr>
                <w:rFonts w:ascii="Arial" w:hAnsi="Arial" w:cs="Arial"/>
              </w:rPr>
              <w:t>penpals</w:t>
            </w:r>
            <w:proofErr w:type="spellEnd"/>
            <w:r w:rsidRPr="00AD5215">
              <w:rPr>
                <w:rFonts w:ascii="Arial" w:hAnsi="Arial" w:cs="Arial"/>
              </w:rPr>
              <w:t xml:space="preserve"> </w:t>
            </w:r>
          </w:p>
          <w:p w14:paraId="12766654" w14:textId="7FDF9FA9" w:rsidR="00CA3130" w:rsidRPr="00AD5215" w:rsidRDefault="00CA3130" w:rsidP="006D6332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gridSpan w:val="2"/>
          </w:tcPr>
          <w:p w14:paraId="58073FC2" w14:textId="77777777" w:rsidR="00CA3130" w:rsidRPr="00AD5215" w:rsidRDefault="00CA3130" w:rsidP="00CA3130">
            <w:pPr>
              <w:rPr>
                <w:rFonts w:ascii="Arial" w:hAnsi="Arial" w:cs="Arial"/>
              </w:rPr>
            </w:pPr>
            <w:r w:rsidRPr="00AD5215">
              <w:rPr>
                <w:rFonts w:ascii="Arial" w:eastAsia="Calibri" w:hAnsi="Arial" w:cs="Arial"/>
              </w:rPr>
              <w:t xml:space="preserve">Fine motor -  morning activities plus </w:t>
            </w:r>
            <w:r w:rsidRPr="00AD5215">
              <w:rPr>
                <w:rFonts w:ascii="Arial" w:hAnsi="Arial" w:cs="Arial"/>
              </w:rPr>
              <w:t xml:space="preserve">handing different tools – for making clay/bead bugs </w:t>
            </w:r>
          </w:p>
          <w:p w14:paraId="2925CF3E" w14:textId="77777777" w:rsidR="00CA3130" w:rsidRPr="00AD5215" w:rsidRDefault="00CA3130" w:rsidP="00CA3130">
            <w:pPr>
              <w:rPr>
                <w:rFonts w:ascii="Arial" w:eastAsia="Calibri" w:hAnsi="Arial" w:cs="Arial"/>
              </w:rPr>
            </w:pPr>
            <w:proofErr w:type="spellStart"/>
            <w:r w:rsidRPr="00AD5215">
              <w:rPr>
                <w:rFonts w:ascii="Arial" w:hAnsi="Arial" w:cs="Arial"/>
              </w:rPr>
              <w:t>penpals</w:t>
            </w:r>
            <w:proofErr w:type="spellEnd"/>
            <w:r w:rsidRPr="00AD5215">
              <w:rPr>
                <w:rFonts w:ascii="Arial" w:hAnsi="Arial" w:cs="Arial"/>
              </w:rPr>
              <w:t xml:space="preserve"> </w:t>
            </w:r>
          </w:p>
          <w:p w14:paraId="634071C4" w14:textId="45F29B6F" w:rsidR="00CA3130" w:rsidRPr="00AD5215" w:rsidRDefault="00CA3130" w:rsidP="006D6332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14:paraId="6B441C16" w14:textId="77777777" w:rsidR="00CA3130" w:rsidRPr="00AD5215" w:rsidRDefault="00CA3130" w:rsidP="00CA3130">
            <w:pPr>
              <w:rPr>
                <w:rFonts w:ascii="Arial" w:hAnsi="Arial" w:cs="Arial"/>
              </w:rPr>
            </w:pPr>
            <w:r w:rsidRPr="00AD5215">
              <w:rPr>
                <w:rFonts w:ascii="Arial" w:eastAsia="Calibri" w:hAnsi="Arial" w:cs="Arial"/>
              </w:rPr>
              <w:t xml:space="preserve">Fine motor -  morning activities plus </w:t>
            </w:r>
            <w:r w:rsidRPr="00AD5215">
              <w:rPr>
                <w:rFonts w:ascii="Arial" w:hAnsi="Arial" w:cs="Arial"/>
              </w:rPr>
              <w:t>handing different tools – for designing and woodwork making own vehicle</w:t>
            </w:r>
          </w:p>
          <w:p w14:paraId="1DD9F133" w14:textId="0A372052" w:rsidR="00CA3130" w:rsidRPr="00AD5215" w:rsidRDefault="00CA3130" w:rsidP="006D6332">
            <w:pPr>
              <w:rPr>
                <w:rFonts w:ascii="Arial" w:eastAsia="Calibri" w:hAnsi="Arial" w:cs="Arial"/>
              </w:rPr>
            </w:pPr>
            <w:proofErr w:type="spellStart"/>
            <w:r w:rsidRPr="00AD5215">
              <w:rPr>
                <w:rFonts w:ascii="Arial" w:hAnsi="Arial" w:cs="Arial"/>
              </w:rPr>
              <w:t>penpals</w:t>
            </w:r>
            <w:proofErr w:type="spellEnd"/>
            <w:r w:rsidRPr="00AD5215">
              <w:rPr>
                <w:rFonts w:ascii="Arial" w:hAnsi="Arial" w:cs="Arial"/>
              </w:rPr>
              <w:t xml:space="preserve"> </w:t>
            </w:r>
          </w:p>
        </w:tc>
      </w:tr>
      <w:tr w:rsidR="00CA3130" w:rsidRPr="00AD5215" w14:paraId="28A7BD12" w14:textId="77777777" w:rsidTr="00CA3130">
        <w:trPr>
          <w:trHeight w:val="1290"/>
        </w:trPr>
        <w:tc>
          <w:tcPr>
            <w:tcW w:w="1950" w:type="dxa"/>
            <w:vMerge/>
          </w:tcPr>
          <w:p w14:paraId="26DF435A" w14:textId="77777777" w:rsidR="00CA3130" w:rsidRPr="00AD5215" w:rsidRDefault="00CA3130" w:rsidP="004A0A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  <w:gridSpan w:val="2"/>
          </w:tcPr>
          <w:p w14:paraId="317FEC1E" w14:textId="37A68029" w:rsidR="006D6332" w:rsidRPr="00AD5215" w:rsidRDefault="00CA3130" w:rsidP="00BA34D4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Gross motor </w:t>
            </w:r>
            <w:r w:rsidR="006D6332" w:rsidRPr="00AD5215">
              <w:rPr>
                <w:rFonts w:ascii="Arial" w:hAnsi="Arial" w:cs="Arial"/>
              </w:rPr>
              <w:t>–</w:t>
            </w:r>
            <w:r w:rsidRPr="00AD5215">
              <w:rPr>
                <w:rFonts w:ascii="Arial" w:hAnsi="Arial" w:cs="Arial"/>
              </w:rPr>
              <w:t xml:space="preserve"> </w:t>
            </w:r>
            <w:r w:rsidR="006D6332" w:rsidRPr="00AD5215">
              <w:rPr>
                <w:rFonts w:ascii="Arial" w:hAnsi="Arial" w:cs="Arial"/>
              </w:rPr>
              <w:t xml:space="preserve">Outside </w:t>
            </w:r>
            <w:r w:rsidR="00D44D54" w:rsidRPr="00AD5215">
              <w:rPr>
                <w:rFonts w:ascii="Arial" w:hAnsi="Arial" w:cs="Arial"/>
              </w:rPr>
              <w:t>Crates/</w:t>
            </w:r>
            <w:r w:rsidR="006D6332" w:rsidRPr="00AD5215">
              <w:rPr>
                <w:rFonts w:ascii="Arial" w:hAnsi="Arial" w:cs="Arial"/>
              </w:rPr>
              <w:t xml:space="preserve">bikes </w:t>
            </w:r>
          </w:p>
          <w:p w14:paraId="5E27AD3C" w14:textId="53565176" w:rsidR="00CA3130" w:rsidRPr="00AD5215" w:rsidRDefault="00CA3130" w:rsidP="00BA34D4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</w:rPr>
              <w:t>PE – FOCUS – moving in different ways</w:t>
            </w:r>
          </w:p>
        </w:tc>
        <w:tc>
          <w:tcPr>
            <w:tcW w:w="2239" w:type="dxa"/>
          </w:tcPr>
          <w:p w14:paraId="638926FB" w14:textId="3E5C0B3D" w:rsidR="006D6332" w:rsidRPr="00AD5215" w:rsidRDefault="00CA3130" w:rsidP="00BA34D4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Gross motor </w:t>
            </w:r>
            <w:r w:rsidR="006D6332" w:rsidRPr="00AD5215">
              <w:rPr>
                <w:rFonts w:ascii="Arial" w:hAnsi="Arial" w:cs="Arial"/>
              </w:rPr>
              <w:t>–</w:t>
            </w:r>
            <w:r w:rsidRPr="00AD5215">
              <w:rPr>
                <w:rFonts w:ascii="Arial" w:hAnsi="Arial" w:cs="Arial"/>
              </w:rPr>
              <w:t xml:space="preserve"> </w:t>
            </w:r>
          </w:p>
          <w:p w14:paraId="332DB2F6" w14:textId="622F6500" w:rsidR="00CA3130" w:rsidRPr="00AD5215" w:rsidRDefault="006D6332" w:rsidP="00BA34D4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</w:rPr>
              <w:t xml:space="preserve">Outside </w:t>
            </w:r>
            <w:r w:rsidR="00D44D54" w:rsidRPr="00AD5215">
              <w:rPr>
                <w:rFonts w:ascii="Arial" w:hAnsi="Arial" w:cs="Arial"/>
              </w:rPr>
              <w:t>Crates/</w:t>
            </w:r>
            <w:r w:rsidRPr="00AD5215">
              <w:rPr>
                <w:rFonts w:ascii="Arial" w:hAnsi="Arial" w:cs="Arial"/>
              </w:rPr>
              <w:t xml:space="preserve">Trim trail </w:t>
            </w:r>
            <w:r w:rsidR="00CA3130" w:rsidRPr="00AD5215">
              <w:rPr>
                <w:rFonts w:ascii="Arial" w:hAnsi="Arial" w:cs="Arial"/>
              </w:rPr>
              <w:t>PE – FOCUS – gymnastic</w:t>
            </w:r>
          </w:p>
        </w:tc>
        <w:tc>
          <w:tcPr>
            <w:tcW w:w="2234" w:type="dxa"/>
            <w:gridSpan w:val="3"/>
          </w:tcPr>
          <w:p w14:paraId="7CF01CAF" w14:textId="08779EA2" w:rsidR="006D6332" w:rsidRPr="00AD5215" w:rsidRDefault="00CA3130" w:rsidP="00C91743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</w:rPr>
              <w:t>Gross motor</w:t>
            </w:r>
            <w:r w:rsidRPr="00AD5215">
              <w:rPr>
                <w:rFonts w:ascii="Arial" w:hAnsi="Arial" w:cs="Arial"/>
                <w:b/>
              </w:rPr>
              <w:t xml:space="preserve"> </w:t>
            </w:r>
            <w:r w:rsidR="006D6332" w:rsidRPr="00AD5215">
              <w:rPr>
                <w:rFonts w:ascii="Arial" w:hAnsi="Arial" w:cs="Arial"/>
                <w:b/>
              </w:rPr>
              <w:t>–</w:t>
            </w:r>
            <w:r w:rsidRPr="00AD5215">
              <w:rPr>
                <w:rFonts w:ascii="Arial" w:hAnsi="Arial" w:cs="Arial"/>
                <w:b/>
              </w:rPr>
              <w:t xml:space="preserve"> </w:t>
            </w:r>
          </w:p>
          <w:p w14:paraId="3D962C1E" w14:textId="77777777" w:rsidR="00D44D54" w:rsidRPr="00AD5215" w:rsidRDefault="006D6332" w:rsidP="00C91743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Outside </w:t>
            </w:r>
          </w:p>
          <w:p w14:paraId="7FCEDFC9" w14:textId="61C8D339" w:rsidR="00CA3130" w:rsidRPr="00AD5215" w:rsidRDefault="00CA3130" w:rsidP="00C91743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</w:rPr>
              <w:t>PE – FOCUS – dance</w:t>
            </w:r>
          </w:p>
        </w:tc>
        <w:tc>
          <w:tcPr>
            <w:tcW w:w="2235" w:type="dxa"/>
            <w:gridSpan w:val="2"/>
          </w:tcPr>
          <w:p w14:paraId="0E2F9DAC" w14:textId="0F49A135" w:rsidR="006D6332" w:rsidRPr="00AD5215" w:rsidRDefault="00CA3130" w:rsidP="006D6332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Gross motor </w:t>
            </w:r>
            <w:r w:rsidR="006D6332" w:rsidRPr="00AD5215">
              <w:rPr>
                <w:rFonts w:ascii="Arial" w:hAnsi="Arial" w:cs="Arial"/>
              </w:rPr>
              <w:t>–</w:t>
            </w:r>
            <w:r w:rsidRPr="00AD5215">
              <w:rPr>
                <w:rFonts w:ascii="Arial" w:hAnsi="Arial" w:cs="Arial"/>
              </w:rPr>
              <w:t xml:space="preserve"> </w:t>
            </w:r>
            <w:r w:rsidR="006D6332" w:rsidRPr="00AD5215">
              <w:rPr>
                <w:rFonts w:ascii="Arial" w:hAnsi="Arial" w:cs="Arial"/>
              </w:rPr>
              <w:t xml:space="preserve">Outside Forest school </w:t>
            </w:r>
          </w:p>
          <w:p w14:paraId="3E6C1303" w14:textId="46E4FC0C" w:rsidR="00CA3130" w:rsidRPr="00AD5215" w:rsidRDefault="00CA3130" w:rsidP="00AF6C9B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PE – FOCUS –</w:t>
            </w:r>
            <w:r w:rsidR="003D0FB3" w:rsidRPr="00AD5215">
              <w:rPr>
                <w:rFonts w:ascii="Arial" w:hAnsi="Arial" w:cs="Arial"/>
              </w:rPr>
              <w:t>ball skills</w:t>
            </w:r>
          </w:p>
        </w:tc>
        <w:tc>
          <w:tcPr>
            <w:tcW w:w="2235" w:type="dxa"/>
            <w:gridSpan w:val="2"/>
          </w:tcPr>
          <w:p w14:paraId="1A3956E1" w14:textId="771C74B5" w:rsidR="006D6332" w:rsidRPr="00AD5215" w:rsidRDefault="00CA3130" w:rsidP="00C91743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Gross motor </w:t>
            </w:r>
            <w:r w:rsidR="006D6332" w:rsidRPr="00AD5215">
              <w:rPr>
                <w:rFonts w:ascii="Arial" w:hAnsi="Arial" w:cs="Arial"/>
              </w:rPr>
              <w:t>–</w:t>
            </w:r>
            <w:r w:rsidRPr="00AD5215">
              <w:rPr>
                <w:rFonts w:ascii="Arial" w:hAnsi="Arial" w:cs="Arial"/>
              </w:rPr>
              <w:t xml:space="preserve"> </w:t>
            </w:r>
          </w:p>
          <w:p w14:paraId="0688A4E2" w14:textId="77777777" w:rsidR="006D6332" w:rsidRPr="00AD5215" w:rsidRDefault="006D6332" w:rsidP="00C91743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Outside Forest school </w:t>
            </w:r>
          </w:p>
          <w:p w14:paraId="532230A2" w14:textId="7FB60FCA" w:rsidR="00CA3130" w:rsidRPr="00AD5215" w:rsidRDefault="00CA3130" w:rsidP="00C91743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</w:rPr>
              <w:t>PE – FOCUS – ball skills</w:t>
            </w:r>
          </w:p>
        </w:tc>
        <w:tc>
          <w:tcPr>
            <w:tcW w:w="2235" w:type="dxa"/>
          </w:tcPr>
          <w:p w14:paraId="4F890634" w14:textId="1A3D4800" w:rsidR="006D6332" w:rsidRPr="00AD5215" w:rsidRDefault="00CA3130" w:rsidP="00C91743">
            <w:pPr>
              <w:jc w:val="center"/>
              <w:rPr>
                <w:rFonts w:ascii="Arial" w:eastAsia="Calibri" w:hAnsi="Arial" w:cs="Arial"/>
              </w:rPr>
            </w:pPr>
            <w:r w:rsidRPr="00AD5215">
              <w:rPr>
                <w:rFonts w:ascii="Arial" w:eastAsia="Calibri" w:hAnsi="Arial" w:cs="Arial"/>
              </w:rPr>
              <w:t xml:space="preserve">Gross motor </w:t>
            </w:r>
            <w:r w:rsidR="006D6332" w:rsidRPr="00AD5215">
              <w:rPr>
                <w:rFonts w:ascii="Arial" w:eastAsia="Calibri" w:hAnsi="Arial" w:cs="Arial"/>
              </w:rPr>
              <w:t>–</w:t>
            </w:r>
            <w:r w:rsidRPr="00AD5215">
              <w:rPr>
                <w:rFonts w:ascii="Arial" w:eastAsia="Calibri" w:hAnsi="Arial" w:cs="Arial"/>
              </w:rPr>
              <w:t xml:space="preserve"> </w:t>
            </w:r>
          </w:p>
          <w:p w14:paraId="38E60054" w14:textId="77777777" w:rsidR="006D6332" w:rsidRPr="00AD5215" w:rsidRDefault="006D6332" w:rsidP="00C91743">
            <w:pPr>
              <w:jc w:val="center"/>
              <w:rPr>
                <w:rFonts w:ascii="Arial" w:eastAsia="Calibri" w:hAnsi="Arial" w:cs="Arial"/>
              </w:rPr>
            </w:pPr>
            <w:r w:rsidRPr="00AD5215">
              <w:rPr>
                <w:rFonts w:ascii="Arial" w:eastAsia="Calibri" w:hAnsi="Arial" w:cs="Arial"/>
              </w:rPr>
              <w:t xml:space="preserve">Sports week </w:t>
            </w:r>
          </w:p>
          <w:p w14:paraId="13406678" w14:textId="5D91AEA6" w:rsidR="00CA3130" w:rsidRPr="00AD5215" w:rsidRDefault="00CA3130" w:rsidP="00C91743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</w:rPr>
              <w:t>PE – FOCUS – athletics</w:t>
            </w:r>
          </w:p>
        </w:tc>
      </w:tr>
      <w:tr w:rsidR="009F5F1B" w:rsidRPr="00AD5215" w14:paraId="7A98A772" w14:textId="77777777" w:rsidTr="00782AB0">
        <w:trPr>
          <w:trHeight w:val="132"/>
        </w:trPr>
        <w:tc>
          <w:tcPr>
            <w:tcW w:w="1950" w:type="dxa"/>
          </w:tcPr>
          <w:p w14:paraId="4159F3A3" w14:textId="77777777" w:rsidR="009F5F1B" w:rsidRPr="00AD5215" w:rsidRDefault="009F5F1B" w:rsidP="001D796C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Communication and language</w:t>
            </w:r>
          </w:p>
          <w:p w14:paraId="3707E7A2" w14:textId="69ECB7B6" w:rsidR="009F5F1B" w:rsidRPr="00AD5215" w:rsidRDefault="009F5F1B" w:rsidP="009F5F1B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Listening, Attention Understanding</w:t>
            </w:r>
          </w:p>
          <w:p w14:paraId="620ACAFD" w14:textId="42AE628F" w:rsidR="009F5F1B" w:rsidRPr="00AD5215" w:rsidRDefault="009F5F1B" w:rsidP="009F5F1B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Speaking</w:t>
            </w:r>
          </w:p>
        </w:tc>
        <w:tc>
          <w:tcPr>
            <w:tcW w:w="2300" w:type="dxa"/>
            <w:gridSpan w:val="2"/>
          </w:tcPr>
          <w:p w14:paraId="1ADA32C8" w14:textId="77777777" w:rsidR="009F5F1B" w:rsidRPr="00AD5215" w:rsidRDefault="009F5F1B" w:rsidP="009F5F1B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Listening to stories</w:t>
            </w:r>
          </w:p>
          <w:p w14:paraId="3FDAD11D" w14:textId="77777777" w:rsidR="009F5F1B" w:rsidRPr="00AD5215" w:rsidRDefault="009F5F1B" w:rsidP="009F5F1B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Join in with rhymes</w:t>
            </w:r>
          </w:p>
          <w:p w14:paraId="489510B0" w14:textId="77777777" w:rsidR="009F5F1B" w:rsidRPr="00AD5215" w:rsidRDefault="009F5F1B" w:rsidP="009F5F1B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Join in with small group circle time</w:t>
            </w:r>
          </w:p>
          <w:p w14:paraId="2112A90E" w14:textId="19AE10E6" w:rsidR="009F5F1B" w:rsidRPr="00AD5215" w:rsidRDefault="009F5F1B" w:rsidP="009F5F1B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Speaking to a friend/adult</w:t>
            </w:r>
          </w:p>
        </w:tc>
        <w:tc>
          <w:tcPr>
            <w:tcW w:w="2239" w:type="dxa"/>
          </w:tcPr>
          <w:p w14:paraId="6C4803E0" w14:textId="77777777" w:rsidR="009F5F1B" w:rsidRPr="00AD5215" w:rsidRDefault="009F5F1B" w:rsidP="009F5F1B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Answering questions about stories, making some predications – Retell stories</w:t>
            </w:r>
          </w:p>
          <w:p w14:paraId="7F0F7577" w14:textId="21C9A415" w:rsidR="009F5F1B" w:rsidRPr="00AD5215" w:rsidRDefault="009F5F1B" w:rsidP="009F5F1B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Join in with Christmas poems rhymes</w:t>
            </w:r>
          </w:p>
        </w:tc>
        <w:tc>
          <w:tcPr>
            <w:tcW w:w="2234" w:type="dxa"/>
            <w:gridSpan w:val="3"/>
          </w:tcPr>
          <w:p w14:paraId="186F5200" w14:textId="77777777" w:rsidR="009F5F1B" w:rsidRPr="00AD5215" w:rsidRDefault="009F5F1B" w:rsidP="009F5F1B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Following direction and instruction games</w:t>
            </w:r>
          </w:p>
          <w:p w14:paraId="01A97C22" w14:textId="77777777" w:rsidR="009F5F1B" w:rsidRPr="00AD5215" w:rsidRDefault="009F5F1B" w:rsidP="009F5F1B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Speaking to friends and adults</w:t>
            </w:r>
          </w:p>
          <w:p w14:paraId="5E0BC552" w14:textId="77777777" w:rsidR="009F5F1B" w:rsidRPr="00AD5215" w:rsidRDefault="009F5F1B" w:rsidP="009F5F1B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Role play activities</w:t>
            </w:r>
          </w:p>
          <w:p w14:paraId="0DFD6CEB" w14:textId="77777777" w:rsidR="009F5F1B" w:rsidRPr="00AD5215" w:rsidRDefault="009F5F1B" w:rsidP="009F5F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gridSpan w:val="2"/>
          </w:tcPr>
          <w:p w14:paraId="1C3A6337" w14:textId="77777777" w:rsidR="009F5F1B" w:rsidRPr="00AD5215" w:rsidRDefault="009F5F1B" w:rsidP="009F5F1B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Listening to stories without pictures</w:t>
            </w:r>
          </w:p>
          <w:p w14:paraId="06FCEA42" w14:textId="77777777" w:rsidR="009F5F1B" w:rsidRPr="00AD5215" w:rsidRDefault="009F5F1B" w:rsidP="009F5F1B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Talk about what I have heard</w:t>
            </w:r>
          </w:p>
          <w:p w14:paraId="2FB39F13" w14:textId="28D95A29" w:rsidR="009F5F1B" w:rsidRPr="00AD5215" w:rsidRDefault="009F5F1B" w:rsidP="009F5F1B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Helicopter stories –</w:t>
            </w:r>
            <w:r w:rsidR="00CB6694" w:rsidRPr="00AD5215">
              <w:rPr>
                <w:rFonts w:ascii="Arial" w:hAnsi="Arial" w:cs="Arial"/>
              </w:rPr>
              <w:t>(video own storytelling)</w:t>
            </w:r>
            <w:r w:rsidRPr="00AD5215">
              <w:rPr>
                <w:rFonts w:ascii="Arial" w:hAnsi="Arial" w:cs="Arial"/>
              </w:rPr>
              <w:t xml:space="preserve"> using some words from stories</w:t>
            </w:r>
          </w:p>
          <w:p w14:paraId="520116AF" w14:textId="0ED01038" w:rsidR="00CB6694" w:rsidRPr="00AD5215" w:rsidRDefault="00CB6694" w:rsidP="009F5F1B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Pizza role play</w:t>
            </w:r>
          </w:p>
          <w:p w14:paraId="4E48263F" w14:textId="18EA5F1E" w:rsidR="009F5F1B" w:rsidRPr="00AD5215" w:rsidRDefault="009F5F1B" w:rsidP="009F5F1B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Using different tenses</w:t>
            </w:r>
          </w:p>
        </w:tc>
        <w:tc>
          <w:tcPr>
            <w:tcW w:w="2235" w:type="dxa"/>
            <w:gridSpan w:val="2"/>
          </w:tcPr>
          <w:p w14:paraId="40F0258A" w14:textId="6F55243F" w:rsidR="009F5F1B" w:rsidRPr="00AD5215" w:rsidRDefault="009F5F1B" w:rsidP="009F5F1B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eastAsia="Calibri" w:hAnsi="Arial" w:cs="Arial"/>
              </w:rPr>
              <w:t>To take turns when talking, listening carefully to others.  To explain my thinking. To make predictions based on what I know</w:t>
            </w:r>
          </w:p>
        </w:tc>
        <w:tc>
          <w:tcPr>
            <w:tcW w:w="2235" w:type="dxa"/>
          </w:tcPr>
          <w:p w14:paraId="2482DA35" w14:textId="77777777" w:rsidR="009F5F1B" w:rsidRPr="00AD5215" w:rsidRDefault="009F5F1B" w:rsidP="009F5F1B">
            <w:pPr>
              <w:jc w:val="center"/>
              <w:rPr>
                <w:rFonts w:ascii="Arial" w:eastAsia="Calibri" w:hAnsi="Arial" w:cs="Arial"/>
              </w:rPr>
            </w:pPr>
            <w:r w:rsidRPr="00AD5215">
              <w:rPr>
                <w:rFonts w:ascii="Arial" w:eastAsia="Calibri" w:hAnsi="Arial" w:cs="Arial"/>
              </w:rPr>
              <w:t>To tell others my ideas</w:t>
            </w:r>
          </w:p>
          <w:p w14:paraId="51992120" w14:textId="4AF9F59A" w:rsidR="009F5F1B" w:rsidRPr="00AD5215" w:rsidRDefault="009F5F1B" w:rsidP="009F5F1B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eastAsia="Calibri" w:hAnsi="Arial" w:cs="Arial"/>
              </w:rPr>
              <w:t>Tell stories and use book language. To ask and answer questions.</w:t>
            </w:r>
          </w:p>
        </w:tc>
      </w:tr>
      <w:tr w:rsidR="003122B9" w:rsidRPr="00AD5215" w14:paraId="4C6D49C8" w14:textId="77777777" w:rsidTr="00BC2FB5">
        <w:trPr>
          <w:trHeight w:val="280"/>
        </w:trPr>
        <w:tc>
          <w:tcPr>
            <w:tcW w:w="1950" w:type="dxa"/>
            <w:vMerge w:val="restart"/>
          </w:tcPr>
          <w:p w14:paraId="32CEBC8F" w14:textId="77777777" w:rsidR="003122B9" w:rsidRPr="00AD5215" w:rsidRDefault="003122B9" w:rsidP="004A0A41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Literacy</w:t>
            </w:r>
          </w:p>
          <w:p w14:paraId="42C5E18B" w14:textId="77777777" w:rsidR="001B6CE9" w:rsidRPr="00AD5215" w:rsidRDefault="001B6CE9" w:rsidP="004A0A41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Reading </w:t>
            </w:r>
          </w:p>
          <w:p w14:paraId="5D3BF342" w14:textId="77777777" w:rsidR="001B6CE9" w:rsidRPr="00AD5215" w:rsidRDefault="001B6CE9" w:rsidP="004A0A41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Writing</w:t>
            </w:r>
          </w:p>
          <w:p w14:paraId="573592A6" w14:textId="2101CDAC" w:rsidR="001B6CE9" w:rsidRPr="00AD5215" w:rsidRDefault="001B6CE9" w:rsidP="004A0A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  <w:gridSpan w:val="2"/>
          </w:tcPr>
          <w:p w14:paraId="54B71560" w14:textId="5B62F182" w:rsidR="003122B9" w:rsidRPr="00AD5215" w:rsidRDefault="003122B9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Reading focus  </w:t>
            </w:r>
            <w:r w:rsidR="005D6945" w:rsidRPr="00AD5215">
              <w:rPr>
                <w:rFonts w:ascii="Arial" w:hAnsi="Arial" w:cs="Arial"/>
              </w:rPr>
              <w:t xml:space="preserve">– listen carefully to a story – know and join </w:t>
            </w:r>
            <w:r w:rsidR="005D6945" w:rsidRPr="00AD5215">
              <w:rPr>
                <w:rFonts w:ascii="Arial" w:hAnsi="Arial" w:cs="Arial"/>
              </w:rPr>
              <w:lastRenderedPageBreak/>
              <w:t xml:space="preserve">in with some nursery rhymes </w:t>
            </w:r>
            <w:r w:rsidRPr="00AD5215">
              <w:rPr>
                <w:rFonts w:ascii="Arial" w:hAnsi="Arial" w:cs="Arial"/>
              </w:rPr>
              <w:t>Phonics</w:t>
            </w:r>
          </w:p>
          <w:p w14:paraId="0EBBE9A2" w14:textId="7DD7FE63" w:rsidR="003122B9" w:rsidRPr="00AD5215" w:rsidRDefault="003122B9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Set 1 single sounds –</w:t>
            </w:r>
          </w:p>
          <w:p w14:paraId="4AEABD2C" w14:textId="624706F6" w:rsidR="003122B9" w:rsidRPr="00AD5215" w:rsidRDefault="003122B9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blending </w:t>
            </w:r>
            <w:proofErr w:type="spellStart"/>
            <w:r w:rsidRPr="00AD5215">
              <w:rPr>
                <w:rFonts w:ascii="Arial" w:hAnsi="Arial" w:cs="Arial"/>
              </w:rPr>
              <w:t>cvc</w:t>
            </w:r>
            <w:proofErr w:type="spellEnd"/>
            <w:r w:rsidRPr="00AD5215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2239" w:type="dxa"/>
          </w:tcPr>
          <w:p w14:paraId="0C6624FA" w14:textId="219F867B" w:rsidR="003122B9" w:rsidRPr="00AD5215" w:rsidRDefault="003122B9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lastRenderedPageBreak/>
              <w:t>Reading focus</w:t>
            </w:r>
          </w:p>
          <w:p w14:paraId="223DDE34" w14:textId="7FF6E0A4" w:rsidR="005D6945" w:rsidRPr="00AD5215" w:rsidRDefault="003122B9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To re-tell known stories in sequence, </w:t>
            </w:r>
            <w:r w:rsidRPr="00AD5215">
              <w:rPr>
                <w:rFonts w:ascii="Arial" w:hAnsi="Arial" w:cs="Arial"/>
              </w:rPr>
              <w:lastRenderedPageBreak/>
              <w:t>through role play, drawing and writing.</w:t>
            </w:r>
          </w:p>
          <w:p w14:paraId="6EB265A0" w14:textId="3D14EA1D" w:rsidR="003122B9" w:rsidRPr="00AD5215" w:rsidRDefault="003122B9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Phonics</w:t>
            </w:r>
          </w:p>
          <w:p w14:paraId="68F6F75D" w14:textId="0EAB2269" w:rsidR="003122B9" w:rsidRPr="00AD5215" w:rsidRDefault="003122B9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Set 1 single sounds - blending </w:t>
            </w:r>
            <w:proofErr w:type="spellStart"/>
            <w:r w:rsidRPr="00AD5215">
              <w:rPr>
                <w:rFonts w:ascii="Arial" w:hAnsi="Arial" w:cs="Arial"/>
              </w:rPr>
              <w:t>cvc</w:t>
            </w:r>
            <w:proofErr w:type="spellEnd"/>
            <w:r w:rsidRPr="00AD5215">
              <w:rPr>
                <w:rFonts w:ascii="Arial" w:hAnsi="Arial" w:cs="Arial"/>
              </w:rPr>
              <w:t xml:space="preserve"> words - Ditties</w:t>
            </w:r>
          </w:p>
        </w:tc>
        <w:tc>
          <w:tcPr>
            <w:tcW w:w="2234" w:type="dxa"/>
            <w:gridSpan w:val="3"/>
          </w:tcPr>
          <w:p w14:paraId="659F0C75" w14:textId="59E2F3E4" w:rsidR="005D6945" w:rsidRPr="00AD5215" w:rsidRDefault="005D694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lastRenderedPageBreak/>
              <w:t>Reading focus – talk about and answer various questions about texts</w:t>
            </w:r>
          </w:p>
          <w:p w14:paraId="76B0BC54" w14:textId="72B35A93" w:rsidR="005D6945" w:rsidRPr="00AD5215" w:rsidRDefault="005D694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lastRenderedPageBreak/>
              <w:t>Phonics</w:t>
            </w:r>
          </w:p>
          <w:p w14:paraId="7535CEC9" w14:textId="65A6B70E" w:rsidR="005D6945" w:rsidRPr="00AD5215" w:rsidRDefault="005D694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Set 1 digraphs </w:t>
            </w:r>
            <w:proofErr w:type="spellStart"/>
            <w:r w:rsidRPr="00AD5215">
              <w:rPr>
                <w:rFonts w:ascii="Arial" w:hAnsi="Arial" w:cs="Arial"/>
              </w:rPr>
              <w:t>sh</w:t>
            </w:r>
            <w:proofErr w:type="spellEnd"/>
            <w:r w:rsidRPr="00AD5215">
              <w:rPr>
                <w:rFonts w:ascii="Arial" w:hAnsi="Arial" w:cs="Arial"/>
              </w:rPr>
              <w:t xml:space="preserve">, </w:t>
            </w:r>
            <w:proofErr w:type="spellStart"/>
            <w:r w:rsidRPr="00AD5215">
              <w:rPr>
                <w:rFonts w:ascii="Arial" w:hAnsi="Arial" w:cs="Arial"/>
              </w:rPr>
              <w:t>ch</w:t>
            </w:r>
            <w:proofErr w:type="spellEnd"/>
            <w:r w:rsidRPr="00AD5215">
              <w:rPr>
                <w:rFonts w:ascii="Arial" w:hAnsi="Arial" w:cs="Arial"/>
              </w:rPr>
              <w:t xml:space="preserve">, </w:t>
            </w:r>
            <w:proofErr w:type="spellStart"/>
            <w:r w:rsidRPr="00AD5215">
              <w:rPr>
                <w:rFonts w:ascii="Arial" w:hAnsi="Arial" w:cs="Arial"/>
              </w:rPr>
              <w:t>th</w:t>
            </w:r>
            <w:proofErr w:type="spellEnd"/>
            <w:r w:rsidRPr="00AD5215">
              <w:rPr>
                <w:rFonts w:ascii="Arial" w:hAnsi="Arial" w:cs="Arial"/>
              </w:rPr>
              <w:t xml:space="preserve"> </w:t>
            </w:r>
            <w:proofErr w:type="spellStart"/>
            <w:r w:rsidRPr="00AD5215">
              <w:rPr>
                <w:rFonts w:ascii="Arial" w:hAnsi="Arial" w:cs="Arial"/>
              </w:rPr>
              <w:t>qu</w:t>
            </w:r>
            <w:proofErr w:type="spellEnd"/>
            <w:r w:rsidRPr="00AD5215">
              <w:rPr>
                <w:rFonts w:ascii="Arial" w:hAnsi="Arial" w:cs="Arial"/>
              </w:rPr>
              <w:t xml:space="preserve"> ng </w:t>
            </w:r>
            <w:proofErr w:type="spellStart"/>
            <w:r w:rsidRPr="00AD5215">
              <w:rPr>
                <w:rFonts w:ascii="Arial" w:hAnsi="Arial" w:cs="Arial"/>
              </w:rPr>
              <w:t>nk</w:t>
            </w:r>
            <w:proofErr w:type="spellEnd"/>
          </w:p>
          <w:p w14:paraId="2C4AE0FE" w14:textId="77777777" w:rsidR="005D6945" w:rsidRPr="00AD5215" w:rsidRDefault="005D694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blending </w:t>
            </w:r>
            <w:proofErr w:type="spellStart"/>
            <w:r w:rsidRPr="00AD5215">
              <w:rPr>
                <w:rFonts w:ascii="Arial" w:hAnsi="Arial" w:cs="Arial"/>
              </w:rPr>
              <w:t>cvcc</w:t>
            </w:r>
            <w:proofErr w:type="spellEnd"/>
            <w:r w:rsidRPr="00AD5215">
              <w:rPr>
                <w:rFonts w:ascii="Arial" w:hAnsi="Arial" w:cs="Arial"/>
              </w:rPr>
              <w:t xml:space="preserve"> words</w:t>
            </w:r>
          </w:p>
          <w:p w14:paraId="4FA6405F" w14:textId="77777777" w:rsidR="005D6945" w:rsidRPr="00AD5215" w:rsidRDefault="005D694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Phase 2</w:t>
            </w:r>
          </w:p>
          <w:p w14:paraId="13799BCF" w14:textId="3A4A6D6D" w:rsidR="005D6945" w:rsidRPr="00AD5215" w:rsidRDefault="005D694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I </w:t>
            </w:r>
            <w:proofErr w:type="spellStart"/>
            <w:r w:rsidRPr="00AD5215">
              <w:rPr>
                <w:rFonts w:ascii="Arial" w:hAnsi="Arial" w:cs="Arial"/>
              </w:rPr>
              <w:t>no</w:t>
            </w:r>
            <w:proofErr w:type="spellEnd"/>
            <w:r w:rsidRPr="00AD5215">
              <w:rPr>
                <w:rFonts w:ascii="Arial" w:hAnsi="Arial" w:cs="Arial"/>
              </w:rPr>
              <w:t xml:space="preserve"> the to go into</w:t>
            </w:r>
          </w:p>
          <w:p w14:paraId="44D210CC" w14:textId="47C98574" w:rsidR="003122B9" w:rsidRPr="00AD5215" w:rsidRDefault="005D694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Red books</w:t>
            </w:r>
          </w:p>
        </w:tc>
        <w:tc>
          <w:tcPr>
            <w:tcW w:w="2235" w:type="dxa"/>
            <w:gridSpan w:val="2"/>
          </w:tcPr>
          <w:p w14:paraId="64CDC2D1" w14:textId="77777777" w:rsidR="003122B9" w:rsidRPr="00AD5215" w:rsidRDefault="005D694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lastRenderedPageBreak/>
              <w:t>Reading focus - talk about characters, retell stories</w:t>
            </w:r>
          </w:p>
          <w:p w14:paraId="113D8C45" w14:textId="2707BE3F" w:rsidR="005D6945" w:rsidRPr="00AD5215" w:rsidRDefault="005D694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Phonics</w:t>
            </w:r>
          </w:p>
          <w:p w14:paraId="013ADD68" w14:textId="6F1A41E3" w:rsidR="005D6945" w:rsidRPr="00AD5215" w:rsidRDefault="005D694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lastRenderedPageBreak/>
              <w:t xml:space="preserve">Set 1 digraphs </w:t>
            </w:r>
            <w:proofErr w:type="spellStart"/>
            <w:r w:rsidRPr="00AD5215">
              <w:rPr>
                <w:rFonts w:ascii="Arial" w:hAnsi="Arial" w:cs="Arial"/>
              </w:rPr>
              <w:t>sh</w:t>
            </w:r>
            <w:proofErr w:type="spellEnd"/>
            <w:r w:rsidRPr="00AD5215">
              <w:rPr>
                <w:rFonts w:ascii="Arial" w:hAnsi="Arial" w:cs="Arial"/>
              </w:rPr>
              <w:t xml:space="preserve">, </w:t>
            </w:r>
            <w:proofErr w:type="spellStart"/>
            <w:r w:rsidRPr="00AD5215">
              <w:rPr>
                <w:rFonts w:ascii="Arial" w:hAnsi="Arial" w:cs="Arial"/>
              </w:rPr>
              <w:t>ch</w:t>
            </w:r>
            <w:proofErr w:type="spellEnd"/>
            <w:r w:rsidRPr="00AD5215">
              <w:rPr>
                <w:rFonts w:ascii="Arial" w:hAnsi="Arial" w:cs="Arial"/>
              </w:rPr>
              <w:t xml:space="preserve">, </w:t>
            </w:r>
            <w:proofErr w:type="spellStart"/>
            <w:r w:rsidRPr="00AD5215">
              <w:rPr>
                <w:rFonts w:ascii="Arial" w:hAnsi="Arial" w:cs="Arial"/>
              </w:rPr>
              <w:t>th</w:t>
            </w:r>
            <w:proofErr w:type="spellEnd"/>
            <w:r w:rsidRPr="00AD5215">
              <w:rPr>
                <w:rFonts w:ascii="Arial" w:hAnsi="Arial" w:cs="Arial"/>
              </w:rPr>
              <w:t xml:space="preserve"> </w:t>
            </w:r>
            <w:proofErr w:type="spellStart"/>
            <w:r w:rsidRPr="00AD5215">
              <w:rPr>
                <w:rFonts w:ascii="Arial" w:hAnsi="Arial" w:cs="Arial"/>
              </w:rPr>
              <w:t>qu</w:t>
            </w:r>
            <w:proofErr w:type="spellEnd"/>
            <w:r w:rsidRPr="00AD5215">
              <w:rPr>
                <w:rFonts w:ascii="Arial" w:hAnsi="Arial" w:cs="Arial"/>
              </w:rPr>
              <w:t xml:space="preserve"> ng </w:t>
            </w:r>
            <w:proofErr w:type="spellStart"/>
            <w:r w:rsidRPr="00AD5215">
              <w:rPr>
                <w:rFonts w:ascii="Arial" w:hAnsi="Arial" w:cs="Arial"/>
              </w:rPr>
              <w:t>nk</w:t>
            </w:r>
            <w:proofErr w:type="spellEnd"/>
          </w:p>
          <w:p w14:paraId="4A4C83F2" w14:textId="77777777" w:rsidR="005D6945" w:rsidRPr="00AD5215" w:rsidRDefault="005D694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blending </w:t>
            </w:r>
            <w:proofErr w:type="spellStart"/>
            <w:r w:rsidRPr="00AD5215">
              <w:rPr>
                <w:rFonts w:ascii="Arial" w:hAnsi="Arial" w:cs="Arial"/>
              </w:rPr>
              <w:t>cvcc</w:t>
            </w:r>
            <w:proofErr w:type="spellEnd"/>
            <w:r w:rsidRPr="00AD5215">
              <w:rPr>
                <w:rFonts w:ascii="Arial" w:hAnsi="Arial" w:cs="Arial"/>
              </w:rPr>
              <w:t xml:space="preserve"> words</w:t>
            </w:r>
          </w:p>
          <w:p w14:paraId="746EB859" w14:textId="77777777" w:rsidR="005D6945" w:rsidRPr="00AD5215" w:rsidRDefault="005D694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Phase 2</w:t>
            </w:r>
          </w:p>
          <w:p w14:paraId="56A3270A" w14:textId="77777777" w:rsidR="005D6945" w:rsidRPr="00AD5215" w:rsidRDefault="005D694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I </w:t>
            </w:r>
            <w:proofErr w:type="spellStart"/>
            <w:r w:rsidRPr="00AD5215">
              <w:rPr>
                <w:rFonts w:ascii="Arial" w:hAnsi="Arial" w:cs="Arial"/>
              </w:rPr>
              <w:t>no</w:t>
            </w:r>
            <w:proofErr w:type="spellEnd"/>
            <w:r w:rsidRPr="00AD5215">
              <w:rPr>
                <w:rFonts w:ascii="Arial" w:hAnsi="Arial" w:cs="Arial"/>
              </w:rPr>
              <w:t xml:space="preserve"> the to go into</w:t>
            </w:r>
          </w:p>
          <w:p w14:paraId="59B48472" w14:textId="4C1D9C73" w:rsidR="005D6945" w:rsidRPr="00AD5215" w:rsidRDefault="005D694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Green books</w:t>
            </w:r>
          </w:p>
          <w:p w14:paraId="49DB39ED" w14:textId="44B7C95B" w:rsidR="005D6945" w:rsidRPr="00AD5215" w:rsidRDefault="005D6945" w:rsidP="00BC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gridSpan w:val="2"/>
          </w:tcPr>
          <w:p w14:paraId="031B46EE" w14:textId="77777777" w:rsidR="003122B9" w:rsidRPr="00AD5215" w:rsidRDefault="00BC2FB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lastRenderedPageBreak/>
              <w:t>Reading focus  -  anticipate key events in stories</w:t>
            </w:r>
          </w:p>
          <w:p w14:paraId="1EADAD56" w14:textId="1911862A" w:rsidR="00BC2FB5" w:rsidRPr="00AD5215" w:rsidRDefault="00BC2FB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Phonics</w:t>
            </w:r>
          </w:p>
          <w:p w14:paraId="07DF8899" w14:textId="77777777" w:rsidR="00BC2FB5" w:rsidRPr="00AD5215" w:rsidRDefault="00BC2FB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lastRenderedPageBreak/>
              <w:t xml:space="preserve">Set 2 sounds ay, </w:t>
            </w:r>
            <w:proofErr w:type="spellStart"/>
            <w:r w:rsidRPr="00AD5215">
              <w:rPr>
                <w:rFonts w:ascii="Arial" w:hAnsi="Arial" w:cs="Arial"/>
              </w:rPr>
              <w:t>ee</w:t>
            </w:r>
            <w:proofErr w:type="spellEnd"/>
            <w:r w:rsidRPr="00AD5215">
              <w:rPr>
                <w:rFonts w:ascii="Arial" w:hAnsi="Arial" w:cs="Arial"/>
              </w:rPr>
              <w:t xml:space="preserve">, </w:t>
            </w:r>
            <w:proofErr w:type="spellStart"/>
            <w:r w:rsidRPr="00AD5215">
              <w:rPr>
                <w:rFonts w:ascii="Arial" w:hAnsi="Arial" w:cs="Arial"/>
              </w:rPr>
              <w:t>igh</w:t>
            </w:r>
            <w:proofErr w:type="spellEnd"/>
            <w:r w:rsidRPr="00AD5215">
              <w:rPr>
                <w:rFonts w:ascii="Arial" w:hAnsi="Arial" w:cs="Arial"/>
              </w:rPr>
              <w:t xml:space="preserve">, ow, </w:t>
            </w:r>
            <w:proofErr w:type="spellStart"/>
            <w:r w:rsidRPr="00AD5215">
              <w:rPr>
                <w:rFonts w:ascii="Arial" w:hAnsi="Arial" w:cs="Arial"/>
              </w:rPr>
              <w:t>oo,oo</w:t>
            </w:r>
            <w:proofErr w:type="spellEnd"/>
            <w:r w:rsidRPr="00AD5215">
              <w:rPr>
                <w:rFonts w:ascii="Arial" w:hAnsi="Arial" w:cs="Arial"/>
              </w:rPr>
              <w:t xml:space="preserve"> </w:t>
            </w:r>
            <w:proofErr w:type="spellStart"/>
            <w:r w:rsidRPr="00AD5215">
              <w:rPr>
                <w:rFonts w:ascii="Arial" w:hAnsi="Arial" w:cs="Arial"/>
              </w:rPr>
              <w:t>ar</w:t>
            </w:r>
            <w:proofErr w:type="spellEnd"/>
            <w:r w:rsidRPr="00AD5215">
              <w:rPr>
                <w:rFonts w:ascii="Arial" w:hAnsi="Arial" w:cs="Arial"/>
              </w:rPr>
              <w:t xml:space="preserve"> or</w:t>
            </w:r>
          </w:p>
          <w:p w14:paraId="25880C95" w14:textId="5054B6A0" w:rsidR="00BC2FB5" w:rsidRPr="00AD5215" w:rsidRDefault="00BC2FB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blending </w:t>
            </w:r>
            <w:proofErr w:type="spellStart"/>
            <w:r w:rsidRPr="00AD5215">
              <w:rPr>
                <w:rFonts w:ascii="Arial" w:hAnsi="Arial" w:cs="Arial"/>
              </w:rPr>
              <w:t>cvcc</w:t>
            </w:r>
            <w:proofErr w:type="spellEnd"/>
            <w:r w:rsidRPr="00AD5215">
              <w:rPr>
                <w:rFonts w:ascii="Arial" w:hAnsi="Arial" w:cs="Arial"/>
              </w:rPr>
              <w:t xml:space="preserve"> words</w:t>
            </w:r>
          </w:p>
          <w:p w14:paraId="6F57700A" w14:textId="5CEEE8E5" w:rsidR="00BC2FB5" w:rsidRPr="00AD5215" w:rsidRDefault="00BC2FB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Phase 3</w:t>
            </w:r>
          </w:p>
          <w:p w14:paraId="08722D84" w14:textId="77777777" w:rsidR="00BC2FB5" w:rsidRPr="00AD5215" w:rsidRDefault="00BC2FB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He she we me be you are her was all they</w:t>
            </w:r>
            <w:r w:rsidRPr="00AD5215">
              <w:rPr>
                <w:rFonts w:ascii="Arial" w:hAnsi="Arial" w:cs="Arial"/>
                <w:color w:val="1C1C1C"/>
              </w:rPr>
              <w:t xml:space="preserve"> </w:t>
            </w:r>
            <w:r w:rsidRPr="00AD5215">
              <w:rPr>
                <w:rFonts w:ascii="Arial" w:hAnsi="Arial" w:cs="Arial"/>
              </w:rPr>
              <w:t>my</w:t>
            </w:r>
          </w:p>
          <w:p w14:paraId="7A4A0E70" w14:textId="5469920D" w:rsidR="00BC2FB5" w:rsidRPr="00AD5215" w:rsidRDefault="00BC2FB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Green books</w:t>
            </w:r>
          </w:p>
        </w:tc>
        <w:tc>
          <w:tcPr>
            <w:tcW w:w="2235" w:type="dxa"/>
          </w:tcPr>
          <w:p w14:paraId="74EB1586" w14:textId="77777777" w:rsidR="003122B9" w:rsidRPr="00AD5215" w:rsidRDefault="00BC2FB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lastRenderedPageBreak/>
              <w:t>Reading focus  – anticipate key events in stories</w:t>
            </w:r>
          </w:p>
          <w:p w14:paraId="126046F1" w14:textId="2D52C4E4" w:rsidR="00BC2FB5" w:rsidRPr="00AD5215" w:rsidRDefault="00BC2FB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Phonics</w:t>
            </w:r>
          </w:p>
          <w:p w14:paraId="128E4506" w14:textId="77777777" w:rsidR="00BC2FB5" w:rsidRPr="00AD5215" w:rsidRDefault="00BC2FB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lastRenderedPageBreak/>
              <w:t xml:space="preserve">Set 2 sounds ay, </w:t>
            </w:r>
            <w:proofErr w:type="spellStart"/>
            <w:r w:rsidRPr="00AD5215">
              <w:rPr>
                <w:rFonts w:ascii="Arial" w:hAnsi="Arial" w:cs="Arial"/>
              </w:rPr>
              <w:t>ee</w:t>
            </w:r>
            <w:proofErr w:type="spellEnd"/>
            <w:r w:rsidRPr="00AD5215">
              <w:rPr>
                <w:rFonts w:ascii="Arial" w:hAnsi="Arial" w:cs="Arial"/>
              </w:rPr>
              <w:t xml:space="preserve">, </w:t>
            </w:r>
            <w:proofErr w:type="spellStart"/>
            <w:r w:rsidRPr="00AD5215">
              <w:rPr>
                <w:rFonts w:ascii="Arial" w:hAnsi="Arial" w:cs="Arial"/>
              </w:rPr>
              <w:t>igh</w:t>
            </w:r>
            <w:proofErr w:type="spellEnd"/>
            <w:r w:rsidRPr="00AD5215">
              <w:rPr>
                <w:rFonts w:ascii="Arial" w:hAnsi="Arial" w:cs="Arial"/>
              </w:rPr>
              <w:t xml:space="preserve">, ow, </w:t>
            </w:r>
            <w:proofErr w:type="spellStart"/>
            <w:r w:rsidRPr="00AD5215">
              <w:rPr>
                <w:rFonts w:ascii="Arial" w:hAnsi="Arial" w:cs="Arial"/>
              </w:rPr>
              <w:t>oo,oo</w:t>
            </w:r>
            <w:proofErr w:type="spellEnd"/>
            <w:r w:rsidRPr="00AD5215">
              <w:rPr>
                <w:rFonts w:ascii="Arial" w:hAnsi="Arial" w:cs="Arial"/>
              </w:rPr>
              <w:t xml:space="preserve"> </w:t>
            </w:r>
            <w:proofErr w:type="spellStart"/>
            <w:r w:rsidRPr="00AD5215">
              <w:rPr>
                <w:rFonts w:ascii="Arial" w:hAnsi="Arial" w:cs="Arial"/>
              </w:rPr>
              <w:t>ar</w:t>
            </w:r>
            <w:proofErr w:type="spellEnd"/>
            <w:r w:rsidRPr="00AD5215">
              <w:rPr>
                <w:rFonts w:ascii="Arial" w:hAnsi="Arial" w:cs="Arial"/>
              </w:rPr>
              <w:t xml:space="preserve"> or</w:t>
            </w:r>
          </w:p>
          <w:p w14:paraId="76FAB6DE" w14:textId="5B583C7D" w:rsidR="00BC2FB5" w:rsidRPr="00AD5215" w:rsidRDefault="00BC2FB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blending </w:t>
            </w:r>
            <w:proofErr w:type="spellStart"/>
            <w:r w:rsidRPr="00AD5215">
              <w:rPr>
                <w:rFonts w:ascii="Arial" w:hAnsi="Arial" w:cs="Arial"/>
              </w:rPr>
              <w:t>cvcc</w:t>
            </w:r>
            <w:proofErr w:type="spellEnd"/>
            <w:r w:rsidRPr="00AD5215">
              <w:rPr>
                <w:rFonts w:ascii="Arial" w:hAnsi="Arial" w:cs="Arial"/>
              </w:rPr>
              <w:t xml:space="preserve"> words</w:t>
            </w:r>
          </w:p>
          <w:p w14:paraId="0B464BA0" w14:textId="63156332" w:rsidR="00BC2FB5" w:rsidRPr="00AD5215" w:rsidRDefault="00BC2FB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Phase 3</w:t>
            </w:r>
          </w:p>
          <w:p w14:paraId="22CFFF09" w14:textId="77777777" w:rsidR="00BC2FB5" w:rsidRPr="00AD5215" w:rsidRDefault="00BC2FB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He she we me be you are her was all they</w:t>
            </w:r>
            <w:r w:rsidRPr="00AD5215">
              <w:rPr>
                <w:rFonts w:ascii="Arial" w:hAnsi="Arial" w:cs="Arial"/>
                <w:color w:val="1C1C1C"/>
              </w:rPr>
              <w:t xml:space="preserve"> </w:t>
            </w:r>
            <w:r w:rsidRPr="00AD5215">
              <w:rPr>
                <w:rFonts w:ascii="Arial" w:hAnsi="Arial" w:cs="Arial"/>
              </w:rPr>
              <w:t>my</w:t>
            </w:r>
          </w:p>
          <w:p w14:paraId="6B8AF1DB" w14:textId="2077C1CE" w:rsidR="00BC2FB5" w:rsidRPr="00AD5215" w:rsidRDefault="00BC2FB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Purple books</w:t>
            </w:r>
          </w:p>
        </w:tc>
      </w:tr>
      <w:tr w:rsidR="003122B9" w:rsidRPr="00AD5215" w14:paraId="07C39755" w14:textId="77777777" w:rsidTr="003122B9">
        <w:trPr>
          <w:trHeight w:val="1124"/>
        </w:trPr>
        <w:tc>
          <w:tcPr>
            <w:tcW w:w="1950" w:type="dxa"/>
            <w:vMerge/>
          </w:tcPr>
          <w:p w14:paraId="641A14A0" w14:textId="77777777" w:rsidR="003122B9" w:rsidRPr="00AD5215" w:rsidRDefault="003122B9" w:rsidP="000609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  <w:gridSpan w:val="2"/>
          </w:tcPr>
          <w:p w14:paraId="1FC1629C" w14:textId="7114D609" w:rsidR="003122B9" w:rsidRPr="00AD5215" w:rsidRDefault="003122B9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Writing focus  – talking about my writing</w:t>
            </w:r>
          </w:p>
          <w:p w14:paraId="58F0C4DA" w14:textId="476404E4" w:rsidR="003122B9" w:rsidRPr="00AD5215" w:rsidRDefault="003122B9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include some letters in my writing – write my own name</w:t>
            </w:r>
          </w:p>
          <w:p w14:paraId="1759CD2A" w14:textId="77777777" w:rsidR="005D6945" w:rsidRPr="00AD5215" w:rsidRDefault="005D6945" w:rsidP="00BC2FB5">
            <w:pPr>
              <w:jc w:val="center"/>
              <w:rPr>
                <w:rFonts w:ascii="Arial" w:hAnsi="Arial" w:cs="Arial"/>
              </w:rPr>
            </w:pPr>
          </w:p>
          <w:p w14:paraId="0D10AB96" w14:textId="1B012E4C" w:rsidR="003122B9" w:rsidRPr="00AD5215" w:rsidRDefault="005D694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Explore using a range of different mark making resources, including light sabres mud sticks </w:t>
            </w:r>
            <w:r w:rsidR="003122B9" w:rsidRPr="00AD5215">
              <w:rPr>
                <w:rFonts w:ascii="Arial" w:hAnsi="Arial" w:cs="Arial"/>
              </w:rPr>
              <w:t>Writing name cards – copying name</w:t>
            </w:r>
          </w:p>
          <w:p w14:paraId="53933FC8" w14:textId="77777777" w:rsidR="003122B9" w:rsidRPr="00AD5215" w:rsidRDefault="003122B9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Drawing  - families/self portraits</w:t>
            </w:r>
          </w:p>
          <w:p w14:paraId="5302AE87" w14:textId="631C6EC6" w:rsidR="003122B9" w:rsidRPr="00AD5215" w:rsidRDefault="003122B9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Drawing homes</w:t>
            </w:r>
          </w:p>
          <w:p w14:paraId="5796376F" w14:textId="058F4AB4" w:rsidR="003122B9" w:rsidRPr="00AD5215" w:rsidRDefault="00C80D82" w:rsidP="00C80D82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Signs - Labels gardens/rules</w:t>
            </w:r>
          </w:p>
        </w:tc>
        <w:tc>
          <w:tcPr>
            <w:tcW w:w="2239" w:type="dxa"/>
          </w:tcPr>
          <w:p w14:paraId="4CD4B776" w14:textId="2E8BF092" w:rsidR="003122B9" w:rsidRPr="00AD5215" w:rsidRDefault="003122B9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Writing focus – To write some names, use some letters in my </w:t>
            </w:r>
            <w:proofErr w:type="spellStart"/>
            <w:r w:rsidRPr="00AD5215">
              <w:rPr>
                <w:rFonts w:ascii="Arial" w:hAnsi="Arial" w:cs="Arial"/>
              </w:rPr>
              <w:t>wiritng</w:t>
            </w:r>
            <w:proofErr w:type="spellEnd"/>
          </w:p>
          <w:p w14:paraId="5F6A2669" w14:textId="77777777" w:rsidR="003122B9" w:rsidRPr="00AD5215" w:rsidRDefault="003122B9" w:rsidP="00BC2FB5">
            <w:pPr>
              <w:jc w:val="center"/>
              <w:rPr>
                <w:rFonts w:ascii="Arial" w:hAnsi="Arial" w:cs="Arial"/>
              </w:rPr>
            </w:pPr>
          </w:p>
          <w:p w14:paraId="178EFE8B" w14:textId="7E535ED6" w:rsidR="003122B9" w:rsidRPr="00AD5215" w:rsidRDefault="003122B9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Rhyming potions</w:t>
            </w:r>
          </w:p>
          <w:p w14:paraId="63C7C85A" w14:textId="4998D42D" w:rsidR="003122B9" w:rsidRPr="00AD5215" w:rsidRDefault="003122B9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Rhyming strings</w:t>
            </w:r>
          </w:p>
          <w:p w14:paraId="025E04D5" w14:textId="0710929A" w:rsidR="003122B9" w:rsidRPr="00AD5215" w:rsidRDefault="003122B9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Character creations</w:t>
            </w:r>
          </w:p>
          <w:p w14:paraId="6BEC1493" w14:textId="77777777" w:rsidR="003122B9" w:rsidRPr="00AD5215" w:rsidRDefault="003122B9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Story maps</w:t>
            </w:r>
          </w:p>
          <w:p w14:paraId="5ADE4A42" w14:textId="21D4BFAA" w:rsidR="003122B9" w:rsidRPr="00AD5215" w:rsidRDefault="003122B9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Retell story</w:t>
            </w:r>
          </w:p>
          <w:p w14:paraId="38D97A16" w14:textId="1CD3A450" w:rsidR="003122B9" w:rsidRPr="00AD5215" w:rsidRDefault="003122B9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Letters to Father Christmas/Christmas cards</w:t>
            </w:r>
          </w:p>
        </w:tc>
        <w:tc>
          <w:tcPr>
            <w:tcW w:w="2234" w:type="dxa"/>
            <w:gridSpan w:val="3"/>
          </w:tcPr>
          <w:p w14:paraId="31B76B7A" w14:textId="79C9AC8E" w:rsidR="005D6945" w:rsidRPr="00AD5215" w:rsidRDefault="005D694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Writing focus  – say words out loud to hear all the sounds in words, write some </w:t>
            </w:r>
            <w:proofErr w:type="spellStart"/>
            <w:r w:rsidRPr="00AD5215">
              <w:rPr>
                <w:rFonts w:ascii="Arial" w:hAnsi="Arial" w:cs="Arial"/>
              </w:rPr>
              <w:t>cvc</w:t>
            </w:r>
            <w:proofErr w:type="spellEnd"/>
            <w:r w:rsidRPr="00AD5215">
              <w:rPr>
                <w:rFonts w:ascii="Arial" w:hAnsi="Arial" w:cs="Arial"/>
              </w:rPr>
              <w:t xml:space="preserve"> words, write for lots of different reasons</w:t>
            </w:r>
          </w:p>
          <w:p w14:paraId="244F8423" w14:textId="77777777" w:rsidR="00BC2FB5" w:rsidRPr="00AD5215" w:rsidRDefault="00BC2FB5" w:rsidP="00BC2FB5">
            <w:pPr>
              <w:jc w:val="center"/>
              <w:rPr>
                <w:rFonts w:ascii="Arial" w:hAnsi="Arial" w:cs="Arial"/>
              </w:rPr>
            </w:pPr>
          </w:p>
          <w:p w14:paraId="64A30282" w14:textId="1BE110D5" w:rsidR="005D6945" w:rsidRPr="00AD5215" w:rsidRDefault="005D694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Label eggs</w:t>
            </w:r>
          </w:p>
          <w:p w14:paraId="5CA4113D" w14:textId="48EDAE95" w:rsidR="005D6945" w:rsidRPr="00AD5215" w:rsidRDefault="005D694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Label dinosaurs</w:t>
            </w:r>
          </w:p>
          <w:p w14:paraId="4F8CBEC5" w14:textId="614F72A7" w:rsidR="00BC2FB5" w:rsidRPr="00AD5215" w:rsidRDefault="00BC2FB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Create own </w:t>
            </w:r>
            <w:proofErr w:type="spellStart"/>
            <w:r w:rsidRPr="00AD5215">
              <w:rPr>
                <w:rFonts w:ascii="Arial" w:hAnsi="Arial" w:cs="Arial"/>
              </w:rPr>
              <w:t>dinsouar</w:t>
            </w:r>
            <w:proofErr w:type="spellEnd"/>
            <w:r w:rsidRPr="00AD5215">
              <w:rPr>
                <w:rFonts w:ascii="Arial" w:hAnsi="Arial" w:cs="Arial"/>
              </w:rPr>
              <w:t xml:space="preserve"> and dinosaur land</w:t>
            </w:r>
          </w:p>
          <w:p w14:paraId="79ED24E7" w14:textId="77777777" w:rsidR="003122B9" w:rsidRPr="00AD5215" w:rsidRDefault="003122B9" w:rsidP="00BC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gridSpan w:val="2"/>
          </w:tcPr>
          <w:p w14:paraId="3B382DD5" w14:textId="3FEE596B" w:rsidR="005D6945" w:rsidRPr="00AD5215" w:rsidRDefault="005D694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Writing focus – To write more - say every word in my sentence</w:t>
            </w:r>
          </w:p>
          <w:p w14:paraId="75431260" w14:textId="77777777" w:rsidR="005D6945" w:rsidRPr="00AD5215" w:rsidRDefault="005D6945" w:rsidP="00BC2FB5">
            <w:pPr>
              <w:jc w:val="center"/>
              <w:rPr>
                <w:rFonts w:ascii="Arial" w:hAnsi="Arial" w:cs="Arial"/>
              </w:rPr>
            </w:pPr>
          </w:p>
          <w:p w14:paraId="77B859DD" w14:textId="77777777" w:rsidR="003122B9" w:rsidRPr="00AD5215" w:rsidRDefault="00C80D82" w:rsidP="00C80D82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Writing about favourite foods</w:t>
            </w:r>
          </w:p>
          <w:p w14:paraId="23BEEB3B" w14:textId="77777777" w:rsidR="00C80D82" w:rsidRPr="00AD5215" w:rsidRDefault="00C80D82" w:rsidP="00C80D82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Life cycles </w:t>
            </w:r>
          </w:p>
          <w:p w14:paraId="19ADAF6D" w14:textId="33BBA4BF" w:rsidR="00C80D82" w:rsidRPr="00AD5215" w:rsidRDefault="00C80D82" w:rsidP="00C80D82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Story </w:t>
            </w:r>
            <w:proofErr w:type="spellStart"/>
            <w:r w:rsidRPr="00AD5215">
              <w:rPr>
                <w:rFonts w:ascii="Arial" w:hAnsi="Arial" w:cs="Arial"/>
              </w:rPr>
              <w:t>writng</w:t>
            </w:r>
            <w:proofErr w:type="spellEnd"/>
            <w:r w:rsidRPr="00AD52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35" w:type="dxa"/>
            <w:gridSpan w:val="2"/>
          </w:tcPr>
          <w:p w14:paraId="5682A672" w14:textId="77777777" w:rsidR="00BC2FB5" w:rsidRPr="00AD5215" w:rsidRDefault="00BC2FB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Writing focus - To write longer words with more sounds. To reread writing to check what it says.</w:t>
            </w:r>
          </w:p>
          <w:p w14:paraId="5882906F" w14:textId="77777777" w:rsidR="00C80D82" w:rsidRPr="00AD5215" w:rsidRDefault="00C80D82" w:rsidP="00C80D82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Recount of Whatever Next story</w:t>
            </w:r>
          </w:p>
          <w:p w14:paraId="23EBE9D6" w14:textId="77777777" w:rsidR="00C80D82" w:rsidRPr="00AD5215" w:rsidRDefault="00C80D82" w:rsidP="00C80D82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Alien language</w:t>
            </w:r>
          </w:p>
          <w:p w14:paraId="2C7685B8" w14:textId="77777777" w:rsidR="00C80D82" w:rsidRPr="00AD5215" w:rsidRDefault="00C80D82" w:rsidP="00C80D82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Phone messages</w:t>
            </w:r>
          </w:p>
          <w:p w14:paraId="59F4A88D" w14:textId="77777777" w:rsidR="00C80D82" w:rsidRPr="00AD5215" w:rsidRDefault="00C80D82" w:rsidP="00C80D82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List of foods to take to the moon</w:t>
            </w:r>
          </w:p>
          <w:p w14:paraId="372FA5AA" w14:textId="3499B7C8" w:rsidR="003122B9" w:rsidRPr="00AD5215" w:rsidRDefault="003122B9" w:rsidP="00BC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14:paraId="5CAC6F13" w14:textId="77777777" w:rsidR="00BC2FB5" w:rsidRPr="00AD5215" w:rsidRDefault="00BC2FB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Writing focus - To write longer words with more sounds. To reread writing to check what it says.</w:t>
            </w:r>
          </w:p>
          <w:p w14:paraId="5E2E2330" w14:textId="5182987D" w:rsidR="00BC2FB5" w:rsidRPr="00AD5215" w:rsidRDefault="00BC2FB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Describe a pirate</w:t>
            </w:r>
          </w:p>
          <w:p w14:paraId="2B08C8DF" w14:textId="1A20DB43" w:rsidR="00BC2FB5" w:rsidRPr="00AD5215" w:rsidRDefault="00BC2FB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Treasure map</w:t>
            </w:r>
          </w:p>
          <w:p w14:paraId="0B0EE416" w14:textId="77777777" w:rsidR="00BC2FB5" w:rsidRPr="00AD5215" w:rsidRDefault="00BC2FB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Recount of Pirate Frank</w:t>
            </w:r>
          </w:p>
          <w:p w14:paraId="5550E7FF" w14:textId="798869BC" w:rsidR="00BC2FB5" w:rsidRPr="00AD5215" w:rsidRDefault="00BC2FB5" w:rsidP="00BC2F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message in a bottle</w:t>
            </w:r>
          </w:p>
          <w:p w14:paraId="0C9D4097" w14:textId="715C386A" w:rsidR="003122B9" w:rsidRPr="00AD5215" w:rsidRDefault="003122B9" w:rsidP="00BC2FB5">
            <w:pPr>
              <w:jc w:val="center"/>
              <w:rPr>
                <w:rFonts w:ascii="Arial" w:hAnsi="Arial" w:cs="Arial"/>
              </w:rPr>
            </w:pPr>
          </w:p>
        </w:tc>
      </w:tr>
      <w:tr w:rsidR="007F180C" w:rsidRPr="00AD5215" w14:paraId="01036269" w14:textId="77777777" w:rsidTr="00C80D82">
        <w:trPr>
          <w:trHeight w:val="3735"/>
        </w:trPr>
        <w:tc>
          <w:tcPr>
            <w:tcW w:w="1950" w:type="dxa"/>
          </w:tcPr>
          <w:p w14:paraId="18E99596" w14:textId="77777777" w:rsidR="007F180C" w:rsidRPr="00AD5215" w:rsidRDefault="007F180C" w:rsidP="000E020F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lastRenderedPageBreak/>
              <w:t>Maths</w:t>
            </w:r>
          </w:p>
          <w:p w14:paraId="3E0327F6" w14:textId="77777777" w:rsidR="001B6CE9" w:rsidRPr="00AD5215" w:rsidRDefault="001B6CE9" w:rsidP="000E020F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Number</w:t>
            </w:r>
          </w:p>
          <w:p w14:paraId="545CE38D" w14:textId="72D00E96" w:rsidR="001B6CE9" w:rsidRPr="00AD5215" w:rsidRDefault="001B6CE9" w:rsidP="001B6CE9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</w:rPr>
              <w:t>Numerical pattern</w:t>
            </w:r>
            <w:r w:rsidRPr="00AD521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39" w:type="dxa"/>
            <w:gridSpan w:val="3"/>
          </w:tcPr>
          <w:p w14:paraId="188DFD0F" w14:textId="77777777" w:rsidR="007F180C" w:rsidRPr="00AD5215" w:rsidRDefault="007F180C" w:rsidP="00911EE8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Number and numerical pattern </w:t>
            </w:r>
          </w:p>
          <w:p w14:paraId="31ABB2F3" w14:textId="77777777" w:rsidR="007F180C" w:rsidRPr="00AD5215" w:rsidRDefault="007F180C" w:rsidP="007F180C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Numbers to 5 – </w:t>
            </w:r>
          </w:p>
          <w:p w14:paraId="22FCDBD6" w14:textId="77777777" w:rsidR="007F180C" w:rsidRPr="00AD5215" w:rsidRDefault="007F180C" w:rsidP="007F180C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recognition of each amount </w:t>
            </w:r>
          </w:p>
          <w:p w14:paraId="598A6620" w14:textId="77777777" w:rsidR="007F180C" w:rsidRPr="00AD5215" w:rsidRDefault="007F180C" w:rsidP="007F180C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Change within 5 (One more &amp; one less)</w:t>
            </w:r>
          </w:p>
          <w:p w14:paraId="2D7CBB1C" w14:textId="2A002002" w:rsidR="007F180C" w:rsidRPr="00AD5215" w:rsidRDefault="007F180C" w:rsidP="007F180C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Numbers bonds to 5 Verbally count 1-5 </w:t>
            </w:r>
          </w:p>
          <w:p w14:paraId="2522E0B7" w14:textId="77777777" w:rsidR="007F180C" w:rsidRPr="00AD5215" w:rsidRDefault="007F180C" w:rsidP="007F180C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Comparing Groups quantities of identical &amp; non-identical objects</w:t>
            </w:r>
          </w:p>
          <w:p w14:paraId="46138128" w14:textId="77777777" w:rsidR="007F180C" w:rsidRPr="00AD5215" w:rsidRDefault="007F180C" w:rsidP="007F180C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Odds and Evens </w:t>
            </w:r>
          </w:p>
          <w:p w14:paraId="27E29191" w14:textId="754EA99B" w:rsidR="007F180C" w:rsidRPr="00AD5215" w:rsidRDefault="007F180C" w:rsidP="007F180C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Double facts – share fairly</w:t>
            </w:r>
          </w:p>
        </w:tc>
        <w:tc>
          <w:tcPr>
            <w:tcW w:w="4446" w:type="dxa"/>
            <w:gridSpan w:val="4"/>
          </w:tcPr>
          <w:p w14:paraId="183A26B5" w14:textId="77777777" w:rsidR="007F180C" w:rsidRPr="00AD5215" w:rsidRDefault="007F180C" w:rsidP="000E020F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Number and numerical pattern</w:t>
            </w:r>
          </w:p>
          <w:p w14:paraId="11E1E96F" w14:textId="77777777" w:rsidR="007F180C" w:rsidRPr="00AD5215" w:rsidRDefault="007F180C" w:rsidP="007F180C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Numbers 6-10 </w:t>
            </w:r>
          </w:p>
          <w:p w14:paraId="22C4FE53" w14:textId="77777777" w:rsidR="007F180C" w:rsidRPr="00AD5215" w:rsidRDefault="007F180C" w:rsidP="007F180C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recognition of each amount </w:t>
            </w:r>
          </w:p>
          <w:p w14:paraId="7A5D7610" w14:textId="77777777" w:rsidR="007F180C" w:rsidRPr="00AD5215" w:rsidRDefault="007F180C" w:rsidP="007F180C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Addition to 10 (combining 2 groups, number bonds using 10-frame and part-whole model)</w:t>
            </w:r>
          </w:p>
          <w:p w14:paraId="6E8741B1" w14:textId="37D4B22D" w:rsidR="007F180C" w:rsidRPr="00AD5215" w:rsidRDefault="007F180C" w:rsidP="007F180C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Number bonds to 10 Verbally count 1-10</w:t>
            </w:r>
          </w:p>
          <w:p w14:paraId="55F00322" w14:textId="77777777" w:rsidR="007F180C" w:rsidRPr="00AD5215" w:rsidRDefault="007F180C" w:rsidP="007F180C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Numbers to 10 quantities of identical &amp; non-identical objects, counting &amp; comparing groups</w:t>
            </w:r>
          </w:p>
          <w:p w14:paraId="73B5157A" w14:textId="77777777" w:rsidR="007F180C" w:rsidRPr="00AD5215" w:rsidRDefault="007F180C" w:rsidP="007F180C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Odds and Evens </w:t>
            </w:r>
          </w:p>
          <w:p w14:paraId="3F18FACA" w14:textId="0505D944" w:rsidR="007F180C" w:rsidRPr="00AD5215" w:rsidRDefault="007F180C" w:rsidP="007F180C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Double facts - share fairly</w:t>
            </w:r>
          </w:p>
        </w:tc>
        <w:tc>
          <w:tcPr>
            <w:tcW w:w="4493" w:type="dxa"/>
            <w:gridSpan w:val="4"/>
          </w:tcPr>
          <w:p w14:paraId="0430D28E" w14:textId="77777777" w:rsidR="007F180C" w:rsidRPr="00AD5215" w:rsidRDefault="007F180C" w:rsidP="000E020F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Number and numerical pattern</w:t>
            </w:r>
          </w:p>
          <w:p w14:paraId="0895C466" w14:textId="77777777" w:rsidR="007F180C" w:rsidRPr="00AD5215" w:rsidRDefault="007F180C" w:rsidP="007F180C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Numbers 10-20 </w:t>
            </w:r>
          </w:p>
          <w:p w14:paraId="749C26A3" w14:textId="77777777" w:rsidR="007F180C" w:rsidRPr="00AD5215" w:rsidRDefault="007F180C" w:rsidP="007F180C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recognition of each amount </w:t>
            </w:r>
          </w:p>
          <w:p w14:paraId="25833427" w14:textId="77777777" w:rsidR="007F180C" w:rsidRPr="00AD5215" w:rsidRDefault="007F180C" w:rsidP="007F180C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Numbers to 20 (counting)</w:t>
            </w:r>
          </w:p>
          <w:p w14:paraId="3574763D" w14:textId="77777777" w:rsidR="007F180C" w:rsidRPr="00AD5215" w:rsidRDefault="007F180C" w:rsidP="007F180C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Count on and back (Adding/ taking away by counting on/ back)</w:t>
            </w:r>
          </w:p>
          <w:p w14:paraId="4FE8D33B" w14:textId="02A81A15" w:rsidR="007F180C" w:rsidRPr="00AD5215" w:rsidRDefault="007F180C" w:rsidP="007F180C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Number bonds to 20 Verbally count 10-20+</w:t>
            </w:r>
          </w:p>
          <w:p w14:paraId="31FC6CCE" w14:textId="77777777" w:rsidR="007F180C" w:rsidRPr="00AD5215" w:rsidRDefault="007F180C" w:rsidP="007F180C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Comparing Groups (quantities of identical &amp; non-identical objects)</w:t>
            </w:r>
          </w:p>
          <w:p w14:paraId="3BE6E3AB" w14:textId="77777777" w:rsidR="007F180C" w:rsidRPr="00AD5215" w:rsidRDefault="007F180C" w:rsidP="007F180C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Odds and Evens </w:t>
            </w:r>
          </w:p>
          <w:p w14:paraId="60D5B165" w14:textId="6140948A" w:rsidR="007F180C" w:rsidRPr="00AD5215" w:rsidRDefault="00C80D82" w:rsidP="00C80D82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Double facts - share fairly</w:t>
            </w:r>
          </w:p>
        </w:tc>
      </w:tr>
      <w:tr w:rsidR="008806FD" w:rsidRPr="00AD5215" w14:paraId="7D826198" w14:textId="77777777" w:rsidTr="008806FD">
        <w:trPr>
          <w:trHeight w:val="228"/>
        </w:trPr>
        <w:tc>
          <w:tcPr>
            <w:tcW w:w="1950" w:type="dxa"/>
            <w:vMerge w:val="restart"/>
          </w:tcPr>
          <w:p w14:paraId="6DF181BC" w14:textId="77777777" w:rsidR="008806FD" w:rsidRPr="00AD5215" w:rsidRDefault="008806FD" w:rsidP="008806FD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>Understanding the world</w:t>
            </w:r>
          </w:p>
          <w:p w14:paraId="76882A7F" w14:textId="77777777" w:rsidR="001B6CE9" w:rsidRPr="00AD5215" w:rsidRDefault="001B6CE9" w:rsidP="008806FD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Past and present </w:t>
            </w:r>
          </w:p>
          <w:p w14:paraId="5BD8ADA5" w14:textId="77777777" w:rsidR="001B6CE9" w:rsidRPr="00AD5215" w:rsidRDefault="001B6CE9" w:rsidP="008806FD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People culture and communities </w:t>
            </w:r>
          </w:p>
          <w:p w14:paraId="2DF17DF8" w14:textId="7062C640" w:rsidR="001B6CE9" w:rsidRPr="00AD5215" w:rsidRDefault="001B6CE9" w:rsidP="008806FD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</w:rPr>
              <w:t>The natural world</w:t>
            </w:r>
            <w:r w:rsidRPr="00AD521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39" w:type="dxa"/>
            <w:gridSpan w:val="3"/>
          </w:tcPr>
          <w:p w14:paraId="3C223CEF" w14:textId="3AB5B7F1" w:rsidR="008806FD" w:rsidRPr="00AD5215" w:rsidRDefault="008806FD" w:rsidP="008806FD">
            <w:pPr>
              <w:pStyle w:val="NoSpacing"/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Technology</w:t>
            </w:r>
          </w:p>
          <w:p w14:paraId="35A685C2" w14:textId="685E687F" w:rsidR="008806FD" w:rsidRPr="00AD5215" w:rsidRDefault="008806FD" w:rsidP="008806FD">
            <w:pPr>
              <w:pStyle w:val="NoSpacing"/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Complete a simple program on a computer.</w:t>
            </w:r>
          </w:p>
          <w:p w14:paraId="5066403D" w14:textId="77777777" w:rsidR="008806FD" w:rsidRPr="00AD5215" w:rsidRDefault="008806FD" w:rsidP="008806FD">
            <w:pPr>
              <w:pStyle w:val="NoSpacing"/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Use ICT hardware to interact with age appropriate computer</w:t>
            </w:r>
          </w:p>
          <w:p w14:paraId="7DBB390D" w14:textId="08DBC913" w:rsidR="008806FD" w:rsidRPr="00AD5215" w:rsidRDefault="008806FD" w:rsidP="008806FD">
            <w:pPr>
              <w:pStyle w:val="NoSpacing"/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Recognise that a range of technology is used in places such as homes and schools.</w:t>
            </w:r>
          </w:p>
          <w:p w14:paraId="045F04C8" w14:textId="429CFFE5" w:rsidR="00782AB0" w:rsidRPr="00AD5215" w:rsidRDefault="008806FD" w:rsidP="00C80D82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Identify the main parts of a computer.</w:t>
            </w:r>
          </w:p>
        </w:tc>
        <w:tc>
          <w:tcPr>
            <w:tcW w:w="4446" w:type="dxa"/>
            <w:gridSpan w:val="4"/>
          </w:tcPr>
          <w:p w14:paraId="495E38B0" w14:textId="72BD97D2" w:rsidR="008806FD" w:rsidRPr="00AD5215" w:rsidRDefault="008806FD" w:rsidP="008806FD">
            <w:pPr>
              <w:pStyle w:val="NoSpacing"/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Technology</w:t>
            </w:r>
          </w:p>
          <w:p w14:paraId="26AC6659" w14:textId="77777777" w:rsidR="008806FD" w:rsidRPr="00AD5215" w:rsidRDefault="008806FD" w:rsidP="008806FD">
            <w:pPr>
              <w:pStyle w:val="NoSpacing"/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Know where to go for help or support when online.</w:t>
            </w:r>
          </w:p>
          <w:p w14:paraId="521442C0" w14:textId="77777777" w:rsidR="00782AB0" w:rsidRPr="00AD5215" w:rsidRDefault="00782AB0" w:rsidP="00782AB0">
            <w:pPr>
              <w:pStyle w:val="NoSpacing"/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Understand that an algorithm is a sequence of instructions which can programmed on a digital device.</w:t>
            </w:r>
          </w:p>
          <w:p w14:paraId="4C4717E4" w14:textId="1E76EE18" w:rsidR="008806FD" w:rsidRPr="00AD5215" w:rsidRDefault="008806FD" w:rsidP="00AF6C9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493" w:type="dxa"/>
            <w:gridSpan w:val="4"/>
          </w:tcPr>
          <w:p w14:paraId="273B5E38" w14:textId="280ACC02" w:rsidR="008806FD" w:rsidRPr="00AD5215" w:rsidRDefault="008806FD" w:rsidP="008806FD">
            <w:pPr>
              <w:pStyle w:val="NoSpacing"/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Technology</w:t>
            </w:r>
          </w:p>
          <w:p w14:paraId="1863AE7C" w14:textId="77777777" w:rsidR="008806FD" w:rsidRPr="00AD5215" w:rsidRDefault="008806FD" w:rsidP="008806FD">
            <w:pPr>
              <w:pStyle w:val="NoSpacing"/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Design computer programs in which pictures animate around a scene in an order.</w:t>
            </w:r>
          </w:p>
          <w:p w14:paraId="5992B822" w14:textId="42D79868" w:rsidR="00AF6C9B" w:rsidRPr="00AD5215" w:rsidRDefault="00AF6C9B" w:rsidP="00782AB0">
            <w:pPr>
              <w:pStyle w:val="NoSpacing"/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Navigate around websites with guidance.</w:t>
            </w:r>
          </w:p>
          <w:p w14:paraId="5E6C583F" w14:textId="7F2DABA5" w:rsidR="008806FD" w:rsidRPr="00AD5215" w:rsidRDefault="008806FD" w:rsidP="008806FD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Learn how to type letters quickly and correctly using a keyboard.</w:t>
            </w:r>
          </w:p>
        </w:tc>
      </w:tr>
      <w:tr w:rsidR="008806FD" w:rsidRPr="00AD5215" w14:paraId="279F0C3E" w14:textId="77777777" w:rsidTr="008806FD">
        <w:trPr>
          <w:trHeight w:val="228"/>
        </w:trPr>
        <w:tc>
          <w:tcPr>
            <w:tcW w:w="1950" w:type="dxa"/>
            <w:vMerge/>
          </w:tcPr>
          <w:p w14:paraId="2552E10E" w14:textId="25986E91" w:rsidR="008806FD" w:rsidRPr="00AD5215" w:rsidRDefault="008806FD" w:rsidP="008806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9" w:type="dxa"/>
            <w:gridSpan w:val="3"/>
          </w:tcPr>
          <w:p w14:paraId="0669CCB5" w14:textId="77777777" w:rsidR="008806FD" w:rsidRPr="00AD5215" w:rsidRDefault="008806FD" w:rsidP="008806FD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Past and present </w:t>
            </w:r>
          </w:p>
          <w:p w14:paraId="05241DDC" w14:textId="34DFBD31" w:rsidR="008806FD" w:rsidRPr="00AD5215" w:rsidRDefault="008806FD" w:rsidP="008806FD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Looking at our own families – their lives/jobs </w:t>
            </w:r>
            <w:proofErr w:type="spellStart"/>
            <w:r w:rsidRPr="00AD5215">
              <w:rPr>
                <w:rFonts w:ascii="Arial" w:hAnsi="Arial" w:cs="Arial"/>
              </w:rPr>
              <w:t>etc</w:t>
            </w:r>
            <w:proofErr w:type="spellEnd"/>
          </w:p>
          <w:p w14:paraId="1DF466CE" w14:textId="63592ADC" w:rsidR="008806FD" w:rsidRPr="00AD5215" w:rsidRDefault="008806FD" w:rsidP="008806FD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How are families/friends different the same –</w:t>
            </w:r>
            <w:r w:rsidR="000A3FBC" w:rsidRPr="00AD5215">
              <w:rPr>
                <w:rFonts w:ascii="Arial" w:hAnsi="Arial" w:cs="Arial"/>
                <w:bCs/>
                <w:lang w:eastAsia="en-GB"/>
              </w:rPr>
              <w:t xml:space="preserve"> They know that other children don’t always enjoy the same things, and are sensitive to this.</w:t>
            </w:r>
          </w:p>
        </w:tc>
        <w:tc>
          <w:tcPr>
            <w:tcW w:w="4446" w:type="dxa"/>
            <w:gridSpan w:val="4"/>
          </w:tcPr>
          <w:p w14:paraId="4A4BD1C7" w14:textId="77777777" w:rsidR="00782AB0" w:rsidRPr="00AD5215" w:rsidRDefault="008806FD" w:rsidP="000A3FBC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Past and present</w:t>
            </w:r>
          </w:p>
          <w:p w14:paraId="1D9C8099" w14:textId="4A7E9291" w:rsidR="000A3FBC" w:rsidRPr="00AD5215" w:rsidRDefault="000A3FBC" w:rsidP="000A3FBC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Can children talk about past events in their lives? Can children talk about similarities and differences between the past and </w:t>
            </w:r>
            <w:proofErr w:type="gramStart"/>
            <w:r w:rsidRPr="00AD5215">
              <w:rPr>
                <w:rFonts w:ascii="Arial" w:hAnsi="Arial" w:cs="Arial"/>
              </w:rPr>
              <w:t>now.</w:t>
            </w:r>
            <w:proofErr w:type="gramEnd"/>
            <w:r w:rsidR="00782AB0" w:rsidRPr="00AD5215">
              <w:rPr>
                <w:rFonts w:ascii="Arial" w:hAnsi="Arial" w:cs="Arial"/>
              </w:rPr>
              <w:t xml:space="preserve"> </w:t>
            </w:r>
            <w:proofErr w:type="spellStart"/>
            <w:r w:rsidR="00782AB0" w:rsidRPr="00AD5215">
              <w:rPr>
                <w:rFonts w:ascii="Arial" w:hAnsi="Arial" w:cs="Arial"/>
              </w:rPr>
              <w:t>ie</w:t>
            </w:r>
            <w:proofErr w:type="spellEnd"/>
            <w:r w:rsidR="00782AB0" w:rsidRPr="00AD5215">
              <w:rPr>
                <w:rFonts w:ascii="Arial" w:hAnsi="Arial" w:cs="Arial"/>
              </w:rPr>
              <w:t xml:space="preserve"> changes in the their lives and grandparents </w:t>
            </w:r>
          </w:p>
          <w:p w14:paraId="17B4152A" w14:textId="1A6DBDA3" w:rsidR="008806FD" w:rsidRPr="00AD5215" w:rsidRDefault="008806FD" w:rsidP="008806FD">
            <w:pPr>
              <w:jc w:val="center"/>
              <w:rPr>
                <w:rFonts w:ascii="Arial" w:hAnsi="Arial" w:cs="Arial"/>
              </w:rPr>
            </w:pPr>
          </w:p>
          <w:p w14:paraId="0445DB23" w14:textId="35316BF4" w:rsidR="008806FD" w:rsidRPr="00AD5215" w:rsidRDefault="008806FD" w:rsidP="008806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3" w:type="dxa"/>
            <w:gridSpan w:val="4"/>
          </w:tcPr>
          <w:p w14:paraId="7C0226AA" w14:textId="77777777" w:rsidR="008806FD" w:rsidRPr="00AD5215" w:rsidRDefault="008806FD" w:rsidP="008806FD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Past and present </w:t>
            </w:r>
          </w:p>
          <w:p w14:paraId="261D12C2" w14:textId="77777777" w:rsidR="008806FD" w:rsidRPr="00AD5215" w:rsidRDefault="008806FD" w:rsidP="008806FD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Can children talk about past events in their lives?</w:t>
            </w:r>
          </w:p>
          <w:p w14:paraId="446556D9" w14:textId="77777777" w:rsidR="008806FD" w:rsidRPr="00AD5215" w:rsidRDefault="008806FD" w:rsidP="008806FD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Can children notice the past in books</w:t>
            </w:r>
            <w:r w:rsidR="000A3FBC" w:rsidRPr="00AD5215">
              <w:rPr>
                <w:rFonts w:ascii="Arial" w:hAnsi="Arial" w:cs="Arial"/>
              </w:rPr>
              <w:t>?</w:t>
            </w:r>
          </w:p>
          <w:p w14:paraId="6DC7DE10" w14:textId="0DBCBEF0" w:rsidR="008806FD" w:rsidRPr="00AD5215" w:rsidRDefault="000A3FBC" w:rsidP="00782AB0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Can children talk about the lives of people around them and their role in </w:t>
            </w:r>
            <w:proofErr w:type="gramStart"/>
            <w:r w:rsidRPr="00AD5215">
              <w:rPr>
                <w:rFonts w:ascii="Arial" w:hAnsi="Arial" w:cs="Arial"/>
              </w:rPr>
              <w:t>society.</w:t>
            </w:r>
            <w:proofErr w:type="gramEnd"/>
            <w:r w:rsidRPr="00AD5215">
              <w:rPr>
                <w:rFonts w:ascii="Arial" w:hAnsi="Arial" w:cs="Arial"/>
              </w:rPr>
              <w:t xml:space="preserve"> (Mr </w:t>
            </w:r>
            <w:proofErr w:type="spellStart"/>
            <w:r w:rsidRPr="00AD5215">
              <w:rPr>
                <w:rFonts w:ascii="Arial" w:hAnsi="Arial" w:cs="Arial"/>
              </w:rPr>
              <w:t>Gumpy</w:t>
            </w:r>
            <w:proofErr w:type="spellEnd"/>
            <w:r w:rsidRPr="00AD5215">
              <w:rPr>
                <w:rFonts w:ascii="Arial" w:hAnsi="Arial" w:cs="Arial"/>
              </w:rPr>
              <w:t>/ Wright brothers</w:t>
            </w:r>
            <w:r w:rsidR="00782AB0" w:rsidRPr="00AD5215">
              <w:rPr>
                <w:rFonts w:ascii="Arial" w:hAnsi="Arial" w:cs="Arial"/>
              </w:rPr>
              <w:t>/First Lady in space</w:t>
            </w:r>
            <w:r w:rsidRPr="00AD5215">
              <w:rPr>
                <w:rFonts w:ascii="Arial" w:hAnsi="Arial" w:cs="Arial"/>
              </w:rPr>
              <w:t>).</w:t>
            </w:r>
          </w:p>
        </w:tc>
      </w:tr>
      <w:tr w:rsidR="008806FD" w:rsidRPr="00AD5215" w14:paraId="40D0EC50" w14:textId="77777777" w:rsidTr="008806FD">
        <w:trPr>
          <w:trHeight w:val="228"/>
        </w:trPr>
        <w:tc>
          <w:tcPr>
            <w:tcW w:w="1950" w:type="dxa"/>
            <w:vMerge/>
          </w:tcPr>
          <w:p w14:paraId="3D070BEB" w14:textId="3D62A6B3" w:rsidR="008806FD" w:rsidRPr="00AD5215" w:rsidRDefault="008806FD" w:rsidP="008806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9" w:type="dxa"/>
            <w:gridSpan w:val="3"/>
          </w:tcPr>
          <w:p w14:paraId="4CD248A4" w14:textId="77777777" w:rsidR="008806FD" w:rsidRPr="00AD5215" w:rsidRDefault="008806FD" w:rsidP="008806FD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People, Culture and Communities</w:t>
            </w:r>
          </w:p>
          <w:p w14:paraId="4FF27D30" w14:textId="43C6CE31" w:rsidR="008806FD" w:rsidRPr="00AD5215" w:rsidRDefault="008806FD" w:rsidP="008806FD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CELEBRATION</w:t>
            </w:r>
          </w:p>
          <w:p w14:paraId="24B981C4" w14:textId="3CE0F73B" w:rsidR="008806FD" w:rsidRPr="00AD5215" w:rsidRDefault="008806FD" w:rsidP="008806FD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The nature and purpose of a group celebration. Involving, for example: birthdays</w:t>
            </w:r>
            <w:proofErr w:type="gramStart"/>
            <w:r w:rsidRPr="00AD5215">
              <w:rPr>
                <w:rFonts w:ascii="Arial" w:hAnsi="Arial" w:cs="Arial"/>
              </w:rPr>
              <w:t>..</w:t>
            </w:r>
            <w:proofErr w:type="gramEnd"/>
          </w:p>
          <w:p w14:paraId="7BB4022F" w14:textId="77777777" w:rsidR="008806FD" w:rsidRPr="00AD5215" w:rsidRDefault="008806FD" w:rsidP="008806FD">
            <w:pPr>
              <w:jc w:val="center"/>
              <w:rPr>
                <w:rFonts w:ascii="Arial" w:hAnsi="Arial" w:cs="Arial"/>
              </w:rPr>
            </w:pPr>
            <w:proofErr w:type="spellStart"/>
            <w:r w:rsidRPr="00AD5215">
              <w:rPr>
                <w:rFonts w:ascii="Arial" w:hAnsi="Arial" w:cs="Arial"/>
              </w:rPr>
              <w:t>Divali</w:t>
            </w:r>
            <w:proofErr w:type="spellEnd"/>
          </w:p>
          <w:p w14:paraId="43C4B7F0" w14:textId="1D796C93" w:rsidR="008806FD" w:rsidRPr="00AD5215" w:rsidRDefault="008806FD" w:rsidP="008806FD">
            <w:pPr>
              <w:jc w:val="center"/>
              <w:rPr>
                <w:rFonts w:ascii="Arial" w:hAnsi="Arial" w:cs="Arial"/>
              </w:rPr>
            </w:pPr>
            <w:proofErr w:type="spellStart"/>
            <w:r w:rsidRPr="00AD5215">
              <w:rPr>
                <w:rFonts w:ascii="Arial" w:hAnsi="Arial" w:cs="Arial"/>
              </w:rPr>
              <w:t>Hannukah</w:t>
            </w:r>
            <w:proofErr w:type="spellEnd"/>
          </w:p>
          <w:p w14:paraId="6CD15D8F" w14:textId="56470A95" w:rsidR="008806FD" w:rsidRPr="00AD5215" w:rsidRDefault="008806FD" w:rsidP="008806FD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Christianity</w:t>
            </w:r>
          </w:p>
          <w:p w14:paraId="724A272E" w14:textId="36FF1BF4" w:rsidR="008806FD" w:rsidRPr="00AD5215" w:rsidRDefault="008806FD" w:rsidP="008806FD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Christmas as a birthday celebration for Christians. Jesus’ birthday story Cake, </w:t>
            </w:r>
            <w:r w:rsidRPr="00AD5215">
              <w:rPr>
                <w:rFonts w:ascii="Arial" w:hAnsi="Arial" w:cs="Arial"/>
              </w:rPr>
              <w:lastRenderedPageBreak/>
              <w:t>candles, cards, decorations, parties, presents, etc. Carols, crib scene, services</w:t>
            </w:r>
          </w:p>
        </w:tc>
        <w:tc>
          <w:tcPr>
            <w:tcW w:w="4446" w:type="dxa"/>
            <w:gridSpan w:val="4"/>
          </w:tcPr>
          <w:p w14:paraId="4D1D8771" w14:textId="43191132" w:rsidR="008806FD" w:rsidRPr="00AD5215" w:rsidRDefault="008806FD" w:rsidP="008806FD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lastRenderedPageBreak/>
              <w:t>People, Culture and Communities</w:t>
            </w:r>
          </w:p>
          <w:p w14:paraId="73E033C8" w14:textId="3A398E86" w:rsidR="008806FD" w:rsidRPr="00AD5215" w:rsidRDefault="008806FD" w:rsidP="008806FD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CELEBRATION</w:t>
            </w:r>
          </w:p>
          <w:p w14:paraId="7B2F7F2E" w14:textId="7E6DE565" w:rsidR="008806FD" w:rsidRPr="00AD5215" w:rsidRDefault="008806FD" w:rsidP="008806FD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Chinese new year</w:t>
            </w:r>
          </w:p>
          <w:p w14:paraId="682F0DE8" w14:textId="590649C7" w:rsidR="008806FD" w:rsidRPr="00AD5215" w:rsidRDefault="008806FD" w:rsidP="008806FD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Holi</w:t>
            </w:r>
          </w:p>
          <w:p w14:paraId="0B83D043" w14:textId="44B4705A" w:rsidR="00CD73A7" w:rsidRPr="00AD5215" w:rsidRDefault="00CD73A7" w:rsidP="008806FD">
            <w:pPr>
              <w:jc w:val="center"/>
              <w:rPr>
                <w:rFonts w:ascii="Arial" w:hAnsi="Arial" w:cs="Arial"/>
                <w:color w:val="FF0000"/>
              </w:rPr>
            </w:pPr>
            <w:r w:rsidRPr="00AD5215">
              <w:rPr>
                <w:rFonts w:ascii="Arial" w:hAnsi="Arial" w:cs="Arial"/>
              </w:rPr>
              <w:t>Hearts of gold</w:t>
            </w:r>
          </w:p>
          <w:p w14:paraId="4B337CB9" w14:textId="5175A56F" w:rsidR="008806FD" w:rsidRPr="00AD5215" w:rsidRDefault="008806FD" w:rsidP="008806FD">
            <w:pPr>
              <w:jc w:val="center"/>
              <w:rPr>
                <w:rFonts w:ascii="Arial" w:hAnsi="Arial" w:cs="Arial"/>
              </w:rPr>
            </w:pPr>
            <w:proofErr w:type="spellStart"/>
            <w:r w:rsidRPr="00AD5215">
              <w:rPr>
                <w:rFonts w:ascii="Arial" w:hAnsi="Arial" w:cs="Arial"/>
              </w:rPr>
              <w:t>Mothers day</w:t>
            </w:r>
            <w:proofErr w:type="spellEnd"/>
          </w:p>
          <w:p w14:paraId="1144AD6F" w14:textId="29587BB3" w:rsidR="008806FD" w:rsidRPr="00AD5215" w:rsidRDefault="008806FD" w:rsidP="008806FD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Christianity</w:t>
            </w:r>
          </w:p>
          <w:p w14:paraId="21CE0DF8" w14:textId="12BE4834" w:rsidR="008806FD" w:rsidRPr="00AD5215" w:rsidRDefault="008806FD" w:rsidP="008806FD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Parts of the Easter story (Palm Sun, Good Fri, Easter Day) Happy and sad times from their own experience, people around Jesus </w:t>
            </w:r>
            <w:r w:rsidRPr="00AD5215">
              <w:rPr>
                <w:rFonts w:ascii="Arial" w:hAnsi="Arial" w:cs="Arial"/>
              </w:rPr>
              <w:lastRenderedPageBreak/>
              <w:t>who were happy and sad, then happy again</w:t>
            </w:r>
          </w:p>
        </w:tc>
        <w:tc>
          <w:tcPr>
            <w:tcW w:w="4493" w:type="dxa"/>
            <w:gridSpan w:val="4"/>
          </w:tcPr>
          <w:p w14:paraId="30764AB2" w14:textId="77777777" w:rsidR="008806FD" w:rsidRPr="00AD5215" w:rsidRDefault="008806FD" w:rsidP="008806FD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lastRenderedPageBreak/>
              <w:t>People, Culture and Communities</w:t>
            </w:r>
          </w:p>
          <w:p w14:paraId="28E4B44E" w14:textId="77777777" w:rsidR="008806FD" w:rsidRPr="00AD5215" w:rsidRDefault="008806FD" w:rsidP="008806FD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CELEBRATION</w:t>
            </w:r>
          </w:p>
          <w:p w14:paraId="68E5DDC3" w14:textId="77777777" w:rsidR="008806FD" w:rsidRPr="00AD5215" w:rsidRDefault="008806FD" w:rsidP="008806FD">
            <w:pPr>
              <w:jc w:val="center"/>
              <w:rPr>
                <w:rFonts w:ascii="Arial" w:hAnsi="Arial" w:cs="Arial"/>
              </w:rPr>
            </w:pPr>
            <w:proofErr w:type="spellStart"/>
            <w:r w:rsidRPr="00AD5215">
              <w:rPr>
                <w:rFonts w:ascii="Arial" w:hAnsi="Arial" w:cs="Arial"/>
              </w:rPr>
              <w:t>Ramadam</w:t>
            </w:r>
            <w:proofErr w:type="spellEnd"/>
          </w:p>
          <w:p w14:paraId="55798257" w14:textId="428E5CD7" w:rsidR="008806FD" w:rsidRPr="00AD5215" w:rsidRDefault="008806FD" w:rsidP="008806FD">
            <w:pPr>
              <w:jc w:val="center"/>
              <w:rPr>
                <w:rFonts w:ascii="Arial" w:hAnsi="Arial" w:cs="Arial"/>
              </w:rPr>
            </w:pPr>
            <w:proofErr w:type="spellStart"/>
            <w:r w:rsidRPr="00AD5215">
              <w:rPr>
                <w:rFonts w:ascii="Arial" w:hAnsi="Arial" w:cs="Arial"/>
              </w:rPr>
              <w:t>Fathers day</w:t>
            </w:r>
            <w:proofErr w:type="spellEnd"/>
          </w:p>
          <w:p w14:paraId="318A3127" w14:textId="6A8C83A3" w:rsidR="008806FD" w:rsidRPr="00AD5215" w:rsidRDefault="008806FD" w:rsidP="008806FD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SPECIAL PLACES</w:t>
            </w:r>
          </w:p>
          <w:p w14:paraId="78FA991D" w14:textId="1D8C6E13" w:rsidR="008806FD" w:rsidRPr="00AD5215" w:rsidRDefault="008806FD" w:rsidP="008806FD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What makes places special?  Which places are special to us? The local religious place, how and why it is special Important religious people Important people in own lives</w:t>
            </w:r>
          </w:p>
        </w:tc>
      </w:tr>
      <w:tr w:rsidR="00C80D82" w:rsidRPr="00AD5215" w14:paraId="5ABCAC00" w14:textId="77777777" w:rsidTr="00E825E9">
        <w:trPr>
          <w:trHeight w:val="2759"/>
        </w:trPr>
        <w:tc>
          <w:tcPr>
            <w:tcW w:w="1950" w:type="dxa"/>
            <w:vMerge/>
          </w:tcPr>
          <w:p w14:paraId="79725F86" w14:textId="77777777" w:rsidR="00C80D82" w:rsidRPr="00AD5215" w:rsidRDefault="00C80D82" w:rsidP="008806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9" w:type="dxa"/>
            <w:gridSpan w:val="3"/>
          </w:tcPr>
          <w:p w14:paraId="2CEBE6EA" w14:textId="77777777" w:rsidR="00C80D82" w:rsidRPr="00AD5215" w:rsidRDefault="00C80D82" w:rsidP="00C80D82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The Natural World</w:t>
            </w:r>
          </w:p>
          <w:p w14:paraId="710666A3" w14:textId="77777777" w:rsidR="00C80D82" w:rsidRPr="00AD5215" w:rsidRDefault="00C80D82" w:rsidP="00C80D82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EXPLORE AND INVESTIGATE</w:t>
            </w:r>
          </w:p>
          <w:p w14:paraId="1D9C6DEF" w14:textId="77777777" w:rsidR="00C80D82" w:rsidRPr="00AD5215" w:rsidRDefault="00C80D82" w:rsidP="00C80D82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Different materials to build with –</w:t>
            </w:r>
          </w:p>
          <w:p w14:paraId="153220E6" w14:textId="77777777" w:rsidR="00C80D82" w:rsidRPr="00AD5215" w:rsidRDefault="00C80D82" w:rsidP="00C80D82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Magnets wood plastic </w:t>
            </w:r>
            <w:proofErr w:type="spellStart"/>
            <w:r w:rsidRPr="00AD5215">
              <w:rPr>
                <w:rFonts w:ascii="Arial" w:hAnsi="Arial" w:cs="Arial"/>
              </w:rPr>
              <w:t>etc</w:t>
            </w:r>
            <w:proofErr w:type="spellEnd"/>
          </w:p>
          <w:p w14:paraId="38639AF6" w14:textId="77777777" w:rsidR="00C80D82" w:rsidRPr="00AD5215" w:rsidRDefault="00C80D82" w:rsidP="008806FD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Looking at our own environment, school grounds, what’s the same/different?</w:t>
            </w:r>
          </w:p>
          <w:p w14:paraId="603CA77B" w14:textId="77777777" w:rsidR="00C80D82" w:rsidRPr="00AD5215" w:rsidRDefault="00C80D82" w:rsidP="008806FD">
            <w:pPr>
              <w:jc w:val="center"/>
              <w:rPr>
                <w:rFonts w:ascii="Arial" w:hAnsi="Arial" w:cs="Arial"/>
              </w:rPr>
            </w:pPr>
          </w:p>
          <w:p w14:paraId="0B8AA5E2" w14:textId="2BA2F4C2" w:rsidR="00C80D82" w:rsidRPr="00AD5215" w:rsidRDefault="00C80D82" w:rsidP="008806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6" w:type="dxa"/>
            <w:gridSpan w:val="4"/>
          </w:tcPr>
          <w:p w14:paraId="480629A1" w14:textId="77777777" w:rsidR="00C80D82" w:rsidRPr="00AD5215" w:rsidRDefault="00C80D82" w:rsidP="00C80D82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The Natural World</w:t>
            </w:r>
          </w:p>
          <w:p w14:paraId="2F77EE04" w14:textId="77777777" w:rsidR="00C80D82" w:rsidRPr="00AD5215" w:rsidRDefault="00C80D82" w:rsidP="00C80D82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EXPLORE AND INVESTIGATE</w:t>
            </w:r>
          </w:p>
          <w:p w14:paraId="26F2D1D7" w14:textId="77777777" w:rsidR="00C80D82" w:rsidRPr="00AD5215" w:rsidRDefault="00C80D82" w:rsidP="00C80D82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Fossils/animals</w:t>
            </w:r>
          </w:p>
          <w:p w14:paraId="4C68FC66" w14:textId="77777777" w:rsidR="00C80D82" w:rsidRPr="00AD5215" w:rsidRDefault="00C80D82" w:rsidP="00C80D82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Ice</w:t>
            </w:r>
          </w:p>
          <w:p w14:paraId="72A79FFB" w14:textId="77777777" w:rsidR="00C80D82" w:rsidRPr="00AD5215" w:rsidRDefault="00C80D82" w:rsidP="00C80D82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How do plants grow / change</w:t>
            </w:r>
          </w:p>
          <w:p w14:paraId="23B1529A" w14:textId="77777777" w:rsidR="00C80D82" w:rsidRPr="00AD5215" w:rsidRDefault="00C80D82" w:rsidP="00C80D82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Life cycles</w:t>
            </w:r>
          </w:p>
          <w:p w14:paraId="610A88CB" w14:textId="66861597" w:rsidR="00C80D82" w:rsidRPr="00AD5215" w:rsidRDefault="00C80D82" w:rsidP="00C80D82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Discovering magnification Minibeasts Thakeham what does our town have? </w:t>
            </w:r>
            <w:proofErr w:type="gramStart"/>
            <w:r w:rsidRPr="00AD5215">
              <w:rPr>
                <w:rFonts w:ascii="Arial" w:hAnsi="Arial" w:cs="Arial"/>
              </w:rPr>
              <w:t>why</w:t>
            </w:r>
            <w:proofErr w:type="gramEnd"/>
            <w:r w:rsidRPr="00AD5215">
              <w:rPr>
                <w:rFonts w:ascii="Arial" w:hAnsi="Arial" w:cs="Arial"/>
              </w:rPr>
              <w:t xml:space="preserve"> is it special? Compare Thakeham to China</w:t>
            </w:r>
          </w:p>
        </w:tc>
        <w:tc>
          <w:tcPr>
            <w:tcW w:w="4493" w:type="dxa"/>
            <w:gridSpan w:val="4"/>
          </w:tcPr>
          <w:p w14:paraId="2CF2D293" w14:textId="77777777" w:rsidR="00C80D82" w:rsidRPr="00AD5215" w:rsidRDefault="00C80D82" w:rsidP="00C80D82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The Natural World</w:t>
            </w:r>
          </w:p>
          <w:p w14:paraId="7A850EC4" w14:textId="77777777" w:rsidR="00C80D82" w:rsidRPr="00AD5215" w:rsidRDefault="00C80D82" w:rsidP="00C80D82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EXPLORE AND INVESTIGATE</w:t>
            </w:r>
          </w:p>
          <w:p w14:paraId="5D9477D7" w14:textId="77777777" w:rsidR="00C80D82" w:rsidRPr="00AD5215" w:rsidRDefault="00C80D82" w:rsidP="00C80D82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Planets</w:t>
            </w:r>
          </w:p>
          <w:p w14:paraId="23C6544A" w14:textId="77777777" w:rsidR="00C80D82" w:rsidRPr="00AD5215" w:rsidRDefault="00C80D82" w:rsidP="00C80D82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Sinking floating</w:t>
            </w:r>
          </w:p>
          <w:p w14:paraId="6C2ECEB3" w14:textId="56FD0572" w:rsidR="00C80D82" w:rsidRPr="00AD5215" w:rsidRDefault="00C80D82" w:rsidP="008806FD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Different countries/flags around the world</w:t>
            </w:r>
          </w:p>
        </w:tc>
      </w:tr>
      <w:tr w:rsidR="001C71B9" w:rsidRPr="00AD5215" w14:paraId="519E7CAA" w14:textId="77777777" w:rsidTr="00E825E9">
        <w:trPr>
          <w:trHeight w:val="2463"/>
        </w:trPr>
        <w:tc>
          <w:tcPr>
            <w:tcW w:w="1950" w:type="dxa"/>
            <w:vMerge w:val="restart"/>
          </w:tcPr>
          <w:p w14:paraId="5F3E3CDC" w14:textId="77777777" w:rsidR="001C71B9" w:rsidRPr="00AD5215" w:rsidRDefault="001C71B9" w:rsidP="00636EF5">
            <w:pPr>
              <w:jc w:val="center"/>
              <w:rPr>
                <w:rFonts w:ascii="Arial" w:hAnsi="Arial" w:cs="Arial"/>
                <w:b/>
              </w:rPr>
            </w:pPr>
            <w:r w:rsidRPr="00AD5215">
              <w:rPr>
                <w:rFonts w:ascii="Arial" w:hAnsi="Arial" w:cs="Arial"/>
                <w:b/>
              </w:rPr>
              <w:t xml:space="preserve">Expressive art and design </w:t>
            </w:r>
          </w:p>
          <w:p w14:paraId="04DCEFA9" w14:textId="77777777" w:rsidR="001C71B9" w:rsidRPr="00AD5215" w:rsidRDefault="001C71B9" w:rsidP="00636EF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Creating with Materials</w:t>
            </w:r>
          </w:p>
          <w:p w14:paraId="2DD4F674" w14:textId="1E5A2F7F" w:rsidR="001C71B9" w:rsidRPr="00AD5215" w:rsidRDefault="001C71B9" w:rsidP="00636EF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Being Imaginative and Expressive</w:t>
            </w:r>
          </w:p>
        </w:tc>
        <w:tc>
          <w:tcPr>
            <w:tcW w:w="4539" w:type="dxa"/>
            <w:gridSpan w:val="3"/>
          </w:tcPr>
          <w:p w14:paraId="1B363C86" w14:textId="77777777" w:rsidR="001C71B9" w:rsidRPr="00AD5215" w:rsidRDefault="001C71B9" w:rsidP="00782AB0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Creating with Materials</w:t>
            </w:r>
          </w:p>
          <w:p w14:paraId="4E384F08" w14:textId="77777777" w:rsidR="001C71B9" w:rsidRPr="00AD5215" w:rsidRDefault="001C71B9" w:rsidP="00636EF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Drawing </w:t>
            </w:r>
          </w:p>
          <w:p w14:paraId="613CBFF8" w14:textId="77777777" w:rsidR="001C71B9" w:rsidRPr="00AD5215" w:rsidRDefault="001C71B9" w:rsidP="00636EF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Draws faces with features self/friends portraits </w:t>
            </w:r>
          </w:p>
          <w:p w14:paraId="729D73AB" w14:textId="77777777" w:rsidR="001C71B9" w:rsidRPr="00AD5215" w:rsidRDefault="001C71B9" w:rsidP="00636EF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Children are able to draw simple things from memory, favourite toys family and friends </w:t>
            </w:r>
          </w:p>
          <w:p w14:paraId="0FC0A26A" w14:textId="69E042F1" w:rsidR="001C71B9" w:rsidRPr="00AD5215" w:rsidRDefault="001C71B9" w:rsidP="00636E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6" w:type="dxa"/>
            <w:gridSpan w:val="4"/>
          </w:tcPr>
          <w:p w14:paraId="0467E95B" w14:textId="77777777" w:rsidR="001C71B9" w:rsidRPr="00AD5215" w:rsidRDefault="001C71B9" w:rsidP="00CC1D11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Creating with Materials</w:t>
            </w:r>
          </w:p>
          <w:p w14:paraId="39A9C284" w14:textId="77777777" w:rsidR="001C71B9" w:rsidRPr="00AD5215" w:rsidRDefault="001C71B9" w:rsidP="00CC1D11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Drawing</w:t>
            </w:r>
          </w:p>
          <w:p w14:paraId="409807F0" w14:textId="77777777" w:rsidR="001C71B9" w:rsidRPr="00AD5215" w:rsidRDefault="001C71B9" w:rsidP="00636EF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Children are able to draw things that they observe fossils/</w:t>
            </w:r>
            <w:proofErr w:type="spellStart"/>
            <w:r w:rsidRPr="00AD5215">
              <w:rPr>
                <w:rFonts w:ascii="Arial" w:hAnsi="Arial" w:cs="Arial"/>
              </w:rPr>
              <w:t>dinosuars</w:t>
            </w:r>
            <w:proofErr w:type="spellEnd"/>
            <w:r w:rsidRPr="00AD5215">
              <w:rPr>
                <w:rFonts w:ascii="Arial" w:hAnsi="Arial" w:cs="Arial"/>
              </w:rPr>
              <w:t xml:space="preserve"> </w:t>
            </w:r>
          </w:p>
          <w:p w14:paraId="2E8783AE" w14:textId="77777777" w:rsidR="001C71B9" w:rsidRPr="00AD5215" w:rsidRDefault="001C71B9" w:rsidP="00C80D82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Draws with detail – minibeasts/plants </w:t>
            </w:r>
          </w:p>
          <w:p w14:paraId="25BCF188" w14:textId="4E946F8F" w:rsidR="00E825E9" w:rsidRPr="00AD5215" w:rsidRDefault="00E825E9" w:rsidP="00C80D82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Artist  - Goldsworthy </w:t>
            </w:r>
          </w:p>
        </w:tc>
        <w:tc>
          <w:tcPr>
            <w:tcW w:w="4493" w:type="dxa"/>
            <w:gridSpan w:val="4"/>
          </w:tcPr>
          <w:p w14:paraId="62590E30" w14:textId="77777777" w:rsidR="001C71B9" w:rsidRPr="00AD5215" w:rsidRDefault="001C71B9" w:rsidP="00CC1D11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Creating with Materials</w:t>
            </w:r>
          </w:p>
          <w:p w14:paraId="5795C55B" w14:textId="77777777" w:rsidR="001C71B9" w:rsidRPr="00AD5215" w:rsidRDefault="001C71B9" w:rsidP="00CC1D11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Drawing</w:t>
            </w:r>
          </w:p>
          <w:p w14:paraId="27C12BCC" w14:textId="77777777" w:rsidR="001C71B9" w:rsidRPr="00AD5215" w:rsidRDefault="001C71B9" w:rsidP="00636EF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Draws bodies of an appropriate size for what they’re drawing characters </w:t>
            </w:r>
          </w:p>
          <w:p w14:paraId="5C8ABDC1" w14:textId="38B9EEA0" w:rsidR="001C71B9" w:rsidRPr="00AD5215" w:rsidRDefault="001C71B9" w:rsidP="00636EF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Children are beginning to draw self-portraits, landscapes and buildings/cityscapes castles/towns/vehicles </w:t>
            </w:r>
          </w:p>
        </w:tc>
      </w:tr>
      <w:tr w:rsidR="001C71B9" w:rsidRPr="00AD5215" w14:paraId="058E3039" w14:textId="77777777" w:rsidTr="007032B5">
        <w:trPr>
          <w:trHeight w:val="340"/>
        </w:trPr>
        <w:tc>
          <w:tcPr>
            <w:tcW w:w="1950" w:type="dxa"/>
            <w:vMerge/>
          </w:tcPr>
          <w:p w14:paraId="0B179263" w14:textId="77777777" w:rsidR="001C71B9" w:rsidRPr="00AD5215" w:rsidRDefault="001C71B9" w:rsidP="00636E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9" w:type="dxa"/>
            <w:gridSpan w:val="3"/>
          </w:tcPr>
          <w:p w14:paraId="349C1244" w14:textId="77777777" w:rsidR="001C71B9" w:rsidRPr="00AD5215" w:rsidRDefault="001C71B9" w:rsidP="00636EF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Creating with Materials </w:t>
            </w:r>
          </w:p>
          <w:p w14:paraId="0C767E77" w14:textId="77777777" w:rsidR="001C71B9" w:rsidRPr="00AD5215" w:rsidRDefault="001C71B9" w:rsidP="00636EF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Painting </w:t>
            </w:r>
          </w:p>
          <w:p w14:paraId="46BAE016" w14:textId="78801484" w:rsidR="00306D09" w:rsidRPr="00AD5215" w:rsidRDefault="00306D09" w:rsidP="00DB216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Use pre-made paints and are able to name colours</w:t>
            </w:r>
            <w:r w:rsidR="00DB2165" w:rsidRPr="00AD5215">
              <w:rPr>
                <w:rFonts w:ascii="Arial" w:hAnsi="Arial" w:cs="Arial"/>
              </w:rPr>
              <w:t xml:space="preserve">. </w:t>
            </w:r>
            <w:r w:rsidRPr="00AD5215">
              <w:rPr>
                <w:rFonts w:ascii="Arial" w:hAnsi="Arial" w:cs="Arial"/>
              </w:rPr>
              <w:t>Can hold a paintbrush in the palm of their hand</w:t>
            </w:r>
          </w:p>
          <w:p w14:paraId="2257A966" w14:textId="02063667" w:rsidR="00E825E9" w:rsidRPr="00AD5215" w:rsidRDefault="00E825E9" w:rsidP="00636EF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Artist - Kandinsky </w:t>
            </w:r>
          </w:p>
        </w:tc>
        <w:tc>
          <w:tcPr>
            <w:tcW w:w="4446" w:type="dxa"/>
            <w:gridSpan w:val="4"/>
          </w:tcPr>
          <w:p w14:paraId="28244398" w14:textId="77777777" w:rsidR="001C71B9" w:rsidRPr="00AD5215" w:rsidRDefault="001C71B9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Creating with Materials </w:t>
            </w:r>
          </w:p>
          <w:p w14:paraId="4D904D3B" w14:textId="77777777" w:rsidR="001C71B9" w:rsidRPr="00AD5215" w:rsidRDefault="001C71B9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Painting</w:t>
            </w:r>
          </w:p>
          <w:p w14:paraId="180A61D5" w14:textId="35BA5132" w:rsidR="00306D09" w:rsidRPr="00AD5215" w:rsidRDefault="00306D09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Mix primary colours to appropriate consistency Able to mix primary colours to make secondary colours</w:t>
            </w:r>
          </w:p>
        </w:tc>
        <w:tc>
          <w:tcPr>
            <w:tcW w:w="4493" w:type="dxa"/>
            <w:gridSpan w:val="4"/>
          </w:tcPr>
          <w:p w14:paraId="7610C5E8" w14:textId="77777777" w:rsidR="001C71B9" w:rsidRPr="00AD5215" w:rsidRDefault="001C71B9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Creating with Materials </w:t>
            </w:r>
          </w:p>
          <w:p w14:paraId="23947DA8" w14:textId="77777777" w:rsidR="001C71B9" w:rsidRPr="00AD5215" w:rsidRDefault="001C71B9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Painting</w:t>
            </w:r>
          </w:p>
          <w:p w14:paraId="4609E6B2" w14:textId="77777777" w:rsidR="00306D09" w:rsidRPr="00AD5215" w:rsidRDefault="00306D09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Colour matching to a specific colour and shade</w:t>
            </w:r>
          </w:p>
          <w:p w14:paraId="6157EF8F" w14:textId="417535F0" w:rsidR="00306D09" w:rsidRPr="00AD5215" w:rsidRDefault="00306D09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Can use thin brushes to add detail</w:t>
            </w:r>
          </w:p>
        </w:tc>
      </w:tr>
      <w:tr w:rsidR="001C71B9" w:rsidRPr="00AD5215" w14:paraId="0C25C948" w14:textId="77777777" w:rsidTr="007032B5">
        <w:trPr>
          <w:trHeight w:val="340"/>
        </w:trPr>
        <w:tc>
          <w:tcPr>
            <w:tcW w:w="1950" w:type="dxa"/>
            <w:vMerge/>
          </w:tcPr>
          <w:p w14:paraId="3F21D941" w14:textId="77777777" w:rsidR="001C71B9" w:rsidRPr="00AD5215" w:rsidRDefault="001C71B9" w:rsidP="00636E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9" w:type="dxa"/>
            <w:gridSpan w:val="3"/>
          </w:tcPr>
          <w:p w14:paraId="0FF57DF2" w14:textId="77777777" w:rsidR="001C71B9" w:rsidRPr="00AD5215" w:rsidRDefault="001C71B9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Creating with Materials </w:t>
            </w:r>
          </w:p>
          <w:p w14:paraId="08284C52" w14:textId="77777777" w:rsidR="001C71B9" w:rsidRPr="00AD5215" w:rsidRDefault="001C71B9" w:rsidP="00636EF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Collage/printing </w:t>
            </w:r>
          </w:p>
          <w:p w14:paraId="4FF94F2A" w14:textId="77777777" w:rsidR="00105DB5" w:rsidRPr="00AD5215" w:rsidRDefault="00105DB5" w:rsidP="00105D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ab/>
              <w:t>Print with large blocks and larger sponges</w:t>
            </w:r>
          </w:p>
          <w:p w14:paraId="7EEEEAFB" w14:textId="77777777" w:rsidR="00105DB5" w:rsidRPr="00AD5215" w:rsidRDefault="00105DB5" w:rsidP="00105D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Use glue spatulas with support </w:t>
            </w:r>
          </w:p>
          <w:p w14:paraId="483867DA" w14:textId="77777777" w:rsidR="00105DB5" w:rsidRPr="00AD5215" w:rsidRDefault="00105DB5" w:rsidP="00105D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Additional textures – children describe as smooth or bumpy</w:t>
            </w:r>
          </w:p>
          <w:p w14:paraId="4BA679DF" w14:textId="38E5EB22" w:rsidR="00105DB5" w:rsidRPr="00AD5215" w:rsidRDefault="00105DB5" w:rsidP="00105D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Adds other materials to develop models/collage (tissue paper, glitter…)</w:t>
            </w:r>
          </w:p>
          <w:p w14:paraId="10987226" w14:textId="68708EDD" w:rsidR="00105DB5" w:rsidRPr="00AD5215" w:rsidRDefault="00105DB5" w:rsidP="00105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6" w:type="dxa"/>
            <w:gridSpan w:val="4"/>
          </w:tcPr>
          <w:p w14:paraId="6BE3896B" w14:textId="77777777" w:rsidR="001C71B9" w:rsidRPr="00AD5215" w:rsidRDefault="001C71B9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Creating with Materials </w:t>
            </w:r>
          </w:p>
          <w:p w14:paraId="16A81496" w14:textId="77777777" w:rsidR="001C71B9" w:rsidRPr="00AD5215" w:rsidRDefault="001C71B9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Collage/printing</w:t>
            </w:r>
          </w:p>
          <w:p w14:paraId="37B130B4" w14:textId="36C9E2C9" w:rsidR="00E825E9" w:rsidRPr="00AD5215" w:rsidRDefault="00105DB5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Print with small blocks, small sponges, fruit, shapes and other resources </w:t>
            </w:r>
          </w:p>
          <w:p w14:paraId="5242AE13" w14:textId="77777777" w:rsidR="00105DB5" w:rsidRPr="00AD5215" w:rsidRDefault="00105DB5" w:rsidP="00105D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Use glue sticks and glue spatulas independently</w:t>
            </w:r>
          </w:p>
          <w:p w14:paraId="696E7BC2" w14:textId="6F1C2A41" w:rsidR="00105DB5" w:rsidRPr="00AD5215" w:rsidRDefault="00105DB5" w:rsidP="00105D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Beginning to weave (gross motor) </w:t>
            </w:r>
          </w:p>
          <w:p w14:paraId="268E04D6" w14:textId="208FE70F" w:rsidR="00105DB5" w:rsidRPr="00AD5215" w:rsidRDefault="00105DB5" w:rsidP="00105D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Adds other materials to develop models/collage (tissue paper, glitter…)</w:t>
            </w:r>
          </w:p>
          <w:p w14:paraId="2904A888" w14:textId="61753B3D" w:rsidR="00105DB5" w:rsidRPr="00AD5215" w:rsidRDefault="00105DB5" w:rsidP="00105D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Artist - Eric Carle</w:t>
            </w:r>
          </w:p>
          <w:p w14:paraId="435FE5FC" w14:textId="6E4195CC" w:rsidR="00105DB5" w:rsidRPr="00AD5215" w:rsidRDefault="00105DB5" w:rsidP="00105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3" w:type="dxa"/>
            <w:gridSpan w:val="4"/>
          </w:tcPr>
          <w:p w14:paraId="25558498" w14:textId="77777777" w:rsidR="001C71B9" w:rsidRPr="00AD5215" w:rsidRDefault="001C71B9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Creating with Materials </w:t>
            </w:r>
          </w:p>
          <w:p w14:paraId="32C29E52" w14:textId="77777777" w:rsidR="00105DB5" w:rsidRPr="00AD5215" w:rsidRDefault="001C71B9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Collage/printing</w:t>
            </w:r>
            <w:r w:rsidR="00105DB5" w:rsidRPr="00AD5215">
              <w:rPr>
                <w:rFonts w:ascii="Arial" w:hAnsi="Arial" w:cs="Arial"/>
              </w:rPr>
              <w:t xml:space="preserve"> </w:t>
            </w:r>
          </w:p>
          <w:p w14:paraId="214434CD" w14:textId="77777777" w:rsidR="001C71B9" w:rsidRPr="00AD5215" w:rsidRDefault="00105DB5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Create patterns or meaningful pictures when printing</w:t>
            </w:r>
          </w:p>
          <w:p w14:paraId="70F9763B" w14:textId="77777777" w:rsidR="00105DB5" w:rsidRPr="00AD5215" w:rsidRDefault="00105DB5" w:rsidP="00105D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Join items in a variety of ways – </w:t>
            </w:r>
            <w:proofErr w:type="spellStart"/>
            <w:r w:rsidRPr="00AD5215">
              <w:rPr>
                <w:rFonts w:ascii="Arial" w:hAnsi="Arial" w:cs="Arial"/>
              </w:rPr>
              <w:t>Sellotape</w:t>
            </w:r>
            <w:proofErr w:type="spellEnd"/>
            <w:r w:rsidRPr="00AD5215">
              <w:rPr>
                <w:rFonts w:ascii="Arial" w:hAnsi="Arial" w:cs="Arial"/>
              </w:rPr>
              <w:t>, masking tape, string, ribbon</w:t>
            </w:r>
            <w:r w:rsidRPr="00AD5215">
              <w:rPr>
                <w:rFonts w:ascii="Arial" w:hAnsi="Arial" w:cs="Arial"/>
              </w:rPr>
              <w:tab/>
              <w:t>Join items with glue or tape</w:t>
            </w:r>
          </w:p>
          <w:p w14:paraId="2D39A60D" w14:textId="77777777" w:rsidR="00105DB5" w:rsidRPr="00AD5215" w:rsidRDefault="00105DB5" w:rsidP="00105D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Knows how to secure boxes, toilet rolls, decorate bottles</w:t>
            </w:r>
            <w:r w:rsidRPr="00AD5215">
              <w:rPr>
                <w:rFonts w:ascii="Arial" w:hAnsi="Arial" w:cs="Arial"/>
              </w:rPr>
              <w:tab/>
              <w:t>Knows how to improve models (scrunch, twist, fold, bend, roll)</w:t>
            </w:r>
          </w:p>
          <w:p w14:paraId="17A41ADD" w14:textId="77777777" w:rsidR="00105DB5" w:rsidRPr="00AD5215" w:rsidRDefault="00105DB5" w:rsidP="00105D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lastRenderedPageBreak/>
              <w:t>Improved vocab – flexible, rigid</w:t>
            </w:r>
            <w:r w:rsidRPr="00AD5215">
              <w:rPr>
                <w:rFonts w:ascii="Arial" w:hAnsi="Arial" w:cs="Arial"/>
              </w:rPr>
              <w:tab/>
              <w:t>Smooth, rough, bendy, hard</w:t>
            </w:r>
          </w:p>
          <w:p w14:paraId="5106C7A4" w14:textId="0DA75778" w:rsidR="00105DB5" w:rsidRPr="00AD5215" w:rsidRDefault="00105DB5" w:rsidP="00105D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Weave (fine motor)</w:t>
            </w:r>
          </w:p>
        </w:tc>
      </w:tr>
      <w:tr w:rsidR="001C71B9" w:rsidRPr="00AD5215" w14:paraId="5FBE87FA" w14:textId="77777777" w:rsidTr="007032B5">
        <w:trPr>
          <w:trHeight w:val="340"/>
        </w:trPr>
        <w:tc>
          <w:tcPr>
            <w:tcW w:w="1950" w:type="dxa"/>
            <w:vMerge/>
          </w:tcPr>
          <w:p w14:paraId="01282C63" w14:textId="77777777" w:rsidR="001C71B9" w:rsidRPr="00AD5215" w:rsidRDefault="001C71B9" w:rsidP="00636E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9" w:type="dxa"/>
            <w:gridSpan w:val="3"/>
          </w:tcPr>
          <w:p w14:paraId="57E03C62" w14:textId="77777777" w:rsidR="001C71B9" w:rsidRPr="00AD5215" w:rsidRDefault="001C71B9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Creating with Materials </w:t>
            </w:r>
          </w:p>
          <w:p w14:paraId="7F50FC1A" w14:textId="77777777" w:rsidR="001C71B9" w:rsidRPr="00AD5215" w:rsidRDefault="001C71B9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Sculpture </w:t>
            </w:r>
          </w:p>
          <w:p w14:paraId="26F73B98" w14:textId="77777777" w:rsidR="00105DB5" w:rsidRPr="00AD5215" w:rsidRDefault="00105DB5" w:rsidP="00105D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Builds walls to create enclosed spaces</w:t>
            </w:r>
            <w:r w:rsidRPr="00AD5215">
              <w:rPr>
                <w:rFonts w:ascii="Arial" w:hAnsi="Arial" w:cs="Arial"/>
              </w:rPr>
              <w:tab/>
              <w:t xml:space="preserve">Builds towers by </w:t>
            </w:r>
            <w:proofErr w:type="spellStart"/>
            <w:r w:rsidRPr="00AD5215">
              <w:rPr>
                <w:rFonts w:ascii="Arial" w:hAnsi="Arial" w:cs="Arial"/>
              </w:rPr>
              <w:t>stackings</w:t>
            </w:r>
            <w:proofErr w:type="spellEnd"/>
            <w:r w:rsidRPr="00AD5215">
              <w:rPr>
                <w:rFonts w:ascii="Arial" w:hAnsi="Arial" w:cs="Arial"/>
              </w:rPr>
              <w:t xml:space="preserve"> objects</w:t>
            </w:r>
          </w:p>
          <w:p w14:paraId="7D3B7E78" w14:textId="75B5F2D5" w:rsidR="00105DB5" w:rsidRPr="00AD5215" w:rsidRDefault="00105DB5" w:rsidP="00105D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Makes marks in clay</w:t>
            </w:r>
            <w:r w:rsidRPr="00AD5215">
              <w:rPr>
                <w:rFonts w:ascii="Arial" w:hAnsi="Arial" w:cs="Arial"/>
              </w:rPr>
              <w:tab/>
              <w:t>Explores clay</w:t>
            </w:r>
          </w:p>
        </w:tc>
        <w:tc>
          <w:tcPr>
            <w:tcW w:w="4446" w:type="dxa"/>
            <w:gridSpan w:val="4"/>
          </w:tcPr>
          <w:p w14:paraId="0246AA3D" w14:textId="77777777" w:rsidR="001C71B9" w:rsidRPr="00AD5215" w:rsidRDefault="001C71B9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Creating with Materials </w:t>
            </w:r>
          </w:p>
          <w:p w14:paraId="728DEA4A" w14:textId="77777777" w:rsidR="001C71B9" w:rsidRPr="00AD5215" w:rsidRDefault="001C71B9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Sculpture</w:t>
            </w:r>
          </w:p>
          <w:p w14:paraId="77D1F6FD" w14:textId="77777777" w:rsidR="00105DB5" w:rsidRPr="00AD5215" w:rsidRDefault="00105DB5" w:rsidP="00105D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Builds simple models using walls, roofs and towers.</w:t>
            </w:r>
          </w:p>
          <w:p w14:paraId="6E6FBDC0" w14:textId="4CFD4C9C" w:rsidR="00105DB5" w:rsidRPr="00AD5215" w:rsidRDefault="00105DB5" w:rsidP="00105D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Manipulates clay (rolls, cuts, squashes, pinches, twists…)</w:t>
            </w:r>
          </w:p>
        </w:tc>
        <w:tc>
          <w:tcPr>
            <w:tcW w:w="4493" w:type="dxa"/>
            <w:gridSpan w:val="4"/>
          </w:tcPr>
          <w:p w14:paraId="7AD95570" w14:textId="77777777" w:rsidR="001C71B9" w:rsidRPr="00AD5215" w:rsidRDefault="001C71B9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Creating with Materials </w:t>
            </w:r>
          </w:p>
          <w:p w14:paraId="7E1645F3" w14:textId="77777777" w:rsidR="001C71B9" w:rsidRPr="00AD5215" w:rsidRDefault="001C71B9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Sculpture</w:t>
            </w:r>
          </w:p>
          <w:p w14:paraId="512ECB4E" w14:textId="77777777" w:rsidR="00105DB5" w:rsidRPr="00AD5215" w:rsidRDefault="00105DB5" w:rsidP="00105D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Builds models which replicate those in real life. Can use a variety of resources – loose part play</w:t>
            </w:r>
          </w:p>
          <w:p w14:paraId="4FCF5361" w14:textId="0B3A4F66" w:rsidR="00105DB5" w:rsidRPr="00AD5215" w:rsidRDefault="00105DB5" w:rsidP="00105DB5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Makes something with clear intentions</w:t>
            </w:r>
            <w:r w:rsidRPr="00AD5215">
              <w:rPr>
                <w:rFonts w:ascii="Arial" w:hAnsi="Arial" w:cs="Arial"/>
              </w:rPr>
              <w:tab/>
              <w:t>Makes something that they give meaning to</w:t>
            </w:r>
          </w:p>
        </w:tc>
      </w:tr>
      <w:tr w:rsidR="001C71B9" w:rsidRPr="00AD5215" w14:paraId="7922EE6D" w14:textId="77777777" w:rsidTr="007032B5">
        <w:trPr>
          <w:trHeight w:val="340"/>
        </w:trPr>
        <w:tc>
          <w:tcPr>
            <w:tcW w:w="1950" w:type="dxa"/>
            <w:vMerge/>
          </w:tcPr>
          <w:p w14:paraId="70912836" w14:textId="77777777" w:rsidR="001C71B9" w:rsidRPr="00AD5215" w:rsidRDefault="001C71B9" w:rsidP="00636E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9" w:type="dxa"/>
            <w:gridSpan w:val="3"/>
          </w:tcPr>
          <w:p w14:paraId="52C80853" w14:textId="77777777" w:rsidR="001C71B9" w:rsidRPr="00AD5215" w:rsidRDefault="001C71B9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Being Imaginative and Expressive</w:t>
            </w:r>
          </w:p>
          <w:p w14:paraId="472586D4" w14:textId="77777777" w:rsidR="001C71B9" w:rsidRPr="00AD5215" w:rsidRDefault="001C71B9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Music, singing and dancing </w:t>
            </w:r>
          </w:p>
          <w:p w14:paraId="47117920" w14:textId="77777777" w:rsidR="001B4452" w:rsidRPr="00AD5215" w:rsidRDefault="001B4452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Explores instruments and is beginning to name them (drum, tambourine, maraca, triangle…)</w:t>
            </w:r>
          </w:p>
          <w:p w14:paraId="06C21FDD" w14:textId="77777777" w:rsidR="00537238" w:rsidRPr="00AD5215" w:rsidRDefault="00537238" w:rsidP="00537238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Copies basic actions </w:t>
            </w:r>
            <w:r w:rsidRPr="00AD5215">
              <w:rPr>
                <w:rFonts w:ascii="Arial" w:hAnsi="Arial" w:cs="Arial"/>
              </w:rPr>
              <w:tab/>
              <w:t>Moves to music</w:t>
            </w:r>
          </w:p>
          <w:p w14:paraId="604D0DB7" w14:textId="77777777" w:rsidR="00537238" w:rsidRPr="00AD5215" w:rsidRDefault="00537238" w:rsidP="00537238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Beginning to watch performances for short periods of time</w:t>
            </w:r>
          </w:p>
          <w:p w14:paraId="39EB03DA" w14:textId="77777777" w:rsidR="00537238" w:rsidRPr="00AD5215" w:rsidRDefault="00537238" w:rsidP="00537238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Sings in a small group</w:t>
            </w:r>
          </w:p>
          <w:p w14:paraId="0BC09FC0" w14:textId="5DDE72E8" w:rsidR="00537238" w:rsidRPr="00AD5215" w:rsidRDefault="00537238" w:rsidP="00537238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Knows some words when singing</w:t>
            </w:r>
          </w:p>
        </w:tc>
        <w:tc>
          <w:tcPr>
            <w:tcW w:w="4446" w:type="dxa"/>
            <w:gridSpan w:val="4"/>
          </w:tcPr>
          <w:p w14:paraId="12106B02" w14:textId="77777777" w:rsidR="001C71B9" w:rsidRPr="00AD5215" w:rsidRDefault="001C71B9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Being Imaginative and Expressive</w:t>
            </w:r>
          </w:p>
          <w:p w14:paraId="5C896C64" w14:textId="77777777" w:rsidR="001C71B9" w:rsidRPr="00AD5215" w:rsidRDefault="001C71B9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Music, singing and dancing</w:t>
            </w:r>
          </w:p>
          <w:p w14:paraId="1F49F162" w14:textId="77777777" w:rsidR="001B4452" w:rsidRPr="00AD5215" w:rsidRDefault="001B4452" w:rsidP="001B4452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Talks about how music makes them feel</w:t>
            </w:r>
          </w:p>
          <w:p w14:paraId="7EAF7E67" w14:textId="64F91173" w:rsidR="001B4452" w:rsidRPr="00AD5215" w:rsidRDefault="001B4452" w:rsidP="00537238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Is able to name a wide variety of instruments (also including chime bars, </w:t>
            </w:r>
            <w:r w:rsidR="00537238" w:rsidRPr="00AD5215">
              <w:rPr>
                <w:rFonts w:ascii="Arial" w:hAnsi="Arial" w:cs="Arial"/>
              </w:rPr>
              <w:t>glockenspiels, xylophones)</w:t>
            </w:r>
          </w:p>
          <w:p w14:paraId="7A9A8858" w14:textId="77777777" w:rsidR="001B4452" w:rsidRPr="00AD5215" w:rsidRDefault="001B4452" w:rsidP="001B4452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Plays a given instrument to a simple beat</w:t>
            </w:r>
          </w:p>
          <w:p w14:paraId="0AB41193" w14:textId="77777777" w:rsidR="00537238" w:rsidRPr="00AD5215" w:rsidRDefault="00537238" w:rsidP="00537238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Learns short routines, beginning to match pace</w:t>
            </w:r>
          </w:p>
          <w:p w14:paraId="3912EDE0" w14:textId="5AE9D550" w:rsidR="00537238" w:rsidRPr="00AD5215" w:rsidRDefault="00537238" w:rsidP="00537238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Shares likes and dislikes about dances/performances Watches dances and performances</w:t>
            </w:r>
          </w:p>
          <w:p w14:paraId="77BD2D3D" w14:textId="263C6A11" w:rsidR="00537238" w:rsidRPr="00AD5215" w:rsidRDefault="00537238" w:rsidP="00537238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Sings in a group, trying to keep in time</w:t>
            </w:r>
          </w:p>
        </w:tc>
        <w:tc>
          <w:tcPr>
            <w:tcW w:w="4493" w:type="dxa"/>
            <w:gridSpan w:val="4"/>
          </w:tcPr>
          <w:p w14:paraId="5F7C5D2C" w14:textId="77777777" w:rsidR="001C71B9" w:rsidRPr="00AD5215" w:rsidRDefault="001C71B9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Being Imaginative and Expressive</w:t>
            </w:r>
          </w:p>
          <w:p w14:paraId="46654B16" w14:textId="77777777" w:rsidR="001C71B9" w:rsidRPr="00AD5215" w:rsidRDefault="001C71B9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Music, singing and dancing</w:t>
            </w:r>
          </w:p>
          <w:p w14:paraId="004C3D65" w14:textId="77777777" w:rsidR="001B4452" w:rsidRPr="00AD5215" w:rsidRDefault="001B4452" w:rsidP="001B4452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Understands emotion through music and can identify if music is ‘happy’, ‘scary’ or ‘sad’</w:t>
            </w:r>
          </w:p>
          <w:p w14:paraId="469503F2" w14:textId="5ABC5125" w:rsidR="001B4452" w:rsidRPr="00AD5215" w:rsidRDefault="001B4452" w:rsidP="00537238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Selects own instruments a</w:t>
            </w:r>
            <w:r w:rsidR="00537238" w:rsidRPr="00AD5215">
              <w:rPr>
                <w:rFonts w:ascii="Arial" w:hAnsi="Arial" w:cs="Arial"/>
              </w:rPr>
              <w:t>nd plays them in time to music.</w:t>
            </w:r>
          </w:p>
          <w:p w14:paraId="6AFF9B37" w14:textId="77777777" w:rsidR="00537238" w:rsidRPr="00AD5215" w:rsidRDefault="001B4452" w:rsidP="00537238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Knows how to use</w:t>
            </w:r>
            <w:r w:rsidR="00537238" w:rsidRPr="00AD5215">
              <w:rPr>
                <w:rFonts w:ascii="Arial" w:hAnsi="Arial" w:cs="Arial"/>
              </w:rPr>
              <w:t xml:space="preserve"> a wide variety of instruments.</w:t>
            </w:r>
          </w:p>
          <w:p w14:paraId="0588EE97" w14:textId="77777777" w:rsidR="00537238" w:rsidRPr="00AD5215" w:rsidRDefault="00537238" w:rsidP="00537238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Learns longer dance routines, matching pace</w:t>
            </w:r>
          </w:p>
          <w:p w14:paraId="7135D7E4" w14:textId="77777777" w:rsidR="00537238" w:rsidRPr="00AD5215" w:rsidRDefault="00537238" w:rsidP="00537238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Replicates dances and performances</w:t>
            </w:r>
          </w:p>
          <w:p w14:paraId="7B1E4FF6" w14:textId="77777777" w:rsidR="00537238" w:rsidRPr="00AD5215" w:rsidRDefault="00537238" w:rsidP="00537238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Sings by themselves, matching pitch and following melody</w:t>
            </w:r>
          </w:p>
          <w:p w14:paraId="2F7D689C" w14:textId="3CC560C6" w:rsidR="00537238" w:rsidRPr="00AD5215" w:rsidRDefault="00537238" w:rsidP="00537238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Sings in a group, matching pitch and following melody</w:t>
            </w:r>
          </w:p>
        </w:tc>
      </w:tr>
      <w:tr w:rsidR="001C71B9" w:rsidRPr="00AD5215" w14:paraId="4409CFA6" w14:textId="77777777" w:rsidTr="007032B5">
        <w:trPr>
          <w:trHeight w:val="340"/>
        </w:trPr>
        <w:tc>
          <w:tcPr>
            <w:tcW w:w="1950" w:type="dxa"/>
            <w:vMerge/>
          </w:tcPr>
          <w:p w14:paraId="4FEB4E02" w14:textId="77777777" w:rsidR="001C71B9" w:rsidRPr="00AD5215" w:rsidRDefault="001C71B9" w:rsidP="00636E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9" w:type="dxa"/>
            <w:gridSpan w:val="3"/>
          </w:tcPr>
          <w:p w14:paraId="5843E70D" w14:textId="77777777" w:rsidR="001C71B9" w:rsidRPr="00AD5215" w:rsidRDefault="001C71B9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Being Imaginative and Expressive</w:t>
            </w:r>
          </w:p>
          <w:p w14:paraId="399CC5E0" w14:textId="77777777" w:rsidR="001C71B9" w:rsidRPr="00AD5215" w:rsidRDefault="001C71B9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 xml:space="preserve">Role play </w:t>
            </w:r>
          </w:p>
          <w:p w14:paraId="2A88BDF4" w14:textId="77777777" w:rsidR="00AA7B09" w:rsidRPr="00AD5215" w:rsidRDefault="00AA7B09" w:rsidP="00AA7B0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Plays with familiar resources</w:t>
            </w:r>
          </w:p>
          <w:p w14:paraId="111C8D47" w14:textId="5AEBFE6C" w:rsidR="00AA7B09" w:rsidRPr="00AD5215" w:rsidRDefault="00AA7B09" w:rsidP="00AA7B0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Simple small world (farm, cars, trains, dolls)</w:t>
            </w:r>
          </w:p>
        </w:tc>
        <w:tc>
          <w:tcPr>
            <w:tcW w:w="4446" w:type="dxa"/>
            <w:gridSpan w:val="4"/>
          </w:tcPr>
          <w:p w14:paraId="6226D4BB" w14:textId="77777777" w:rsidR="001C71B9" w:rsidRPr="00AD5215" w:rsidRDefault="001C71B9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Being Imaginative and Expressive</w:t>
            </w:r>
          </w:p>
          <w:p w14:paraId="680C6C2B" w14:textId="77777777" w:rsidR="001C71B9" w:rsidRPr="00AD5215" w:rsidRDefault="001C71B9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Role play</w:t>
            </w:r>
          </w:p>
          <w:p w14:paraId="27701B31" w14:textId="77777777" w:rsidR="00AA7B09" w:rsidRPr="00AD5215" w:rsidRDefault="00AA7B09" w:rsidP="00AA7B0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Uses own experiences to develop storylines</w:t>
            </w:r>
          </w:p>
          <w:p w14:paraId="0F649B83" w14:textId="12CFE7EB" w:rsidR="00AA7B09" w:rsidRPr="00AD5215" w:rsidRDefault="00AA7B09" w:rsidP="00AA7B0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Participates in small world play related to rhymes and stories</w:t>
            </w:r>
          </w:p>
        </w:tc>
        <w:tc>
          <w:tcPr>
            <w:tcW w:w="4493" w:type="dxa"/>
            <w:gridSpan w:val="4"/>
          </w:tcPr>
          <w:p w14:paraId="13C563F8" w14:textId="77777777" w:rsidR="001C71B9" w:rsidRPr="00AD5215" w:rsidRDefault="001C71B9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Being Imaginative and Expressive</w:t>
            </w:r>
          </w:p>
          <w:p w14:paraId="3335A1B9" w14:textId="77777777" w:rsidR="001C71B9" w:rsidRPr="00AD5215" w:rsidRDefault="001C71B9" w:rsidP="001C71B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Role play</w:t>
            </w:r>
          </w:p>
          <w:p w14:paraId="3F3CE886" w14:textId="77777777" w:rsidR="00AA7B09" w:rsidRPr="00AD5215" w:rsidRDefault="00AA7B09" w:rsidP="00AA7B0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Uses imagination to develop own storylines</w:t>
            </w:r>
            <w:r w:rsidRPr="00AD5215">
              <w:rPr>
                <w:rFonts w:ascii="Arial" w:hAnsi="Arial" w:cs="Arial"/>
              </w:rPr>
              <w:tab/>
            </w:r>
          </w:p>
          <w:p w14:paraId="1652209D" w14:textId="5F684C1D" w:rsidR="00AA7B09" w:rsidRPr="00AD5215" w:rsidRDefault="00AA7B09" w:rsidP="00AA7B0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Uses experiences and learnt stories to develop storylines</w:t>
            </w:r>
          </w:p>
          <w:p w14:paraId="21AEA557" w14:textId="67B9D68A" w:rsidR="00AA7B09" w:rsidRPr="00AD5215" w:rsidRDefault="00AA7B09" w:rsidP="00AA7B09">
            <w:pPr>
              <w:jc w:val="center"/>
              <w:rPr>
                <w:rFonts w:ascii="Arial" w:hAnsi="Arial" w:cs="Arial"/>
              </w:rPr>
            </w:pPr>
            <w:r w:rsidRPr="00AD5215">
              <w:rPr>
                <w:rFonts w:ascii="Arial" w:hAnsi="Arial" w:cs="Arial"/>
              </w:rPr>
              <w:t>Enhance with resources that they pretend are something else</w:t>
            </w:r>
            <w:r w:rsidRPr="00AD5215">
              <w:rPr>
                <w:rFonts w:ascii="Arial" w:hAnsi="Arial" w:cs="Arial"/>
              </w:rPr>
              <w:tab/>
              <w:t>Children enhance small world play with simple resources</w:t>
            </w:r>
          </w:p>
        </w:tc>
      </w:tr>
    </w:tbl>
    <w:p w14:paraId="1E1990F9" w14:textId="77777777" w:rsidR="00E84069" w:rsidRPr="00AD5215" w:rsidRDefault="00E84069" w:rsidP="00E84069">
      <w:pPr>
        <w:rPr>
          <w:rFonts w:ascii="Arial" w:hAnsi="Arial" w:cs="Arial"/>
          <w:b/>
        </w:rPr>
      </w:pPr>
    </w:p>
    <w:p w14:paraId="55DB5E29" w14:textId="77777777" w:rsidR="00E84069" w:rsidRPr="00AD5215" w:rsidRDefault="00E84069" w:rsidP="00E84069">
      <w:pPr>
        <w:jc w:val="center"/>
        <w:rPr>
          <w:rFonts w:ascii="Arial" w:hAnsi="Arial" w:cs="Arial"/>
          <w:b/>
        </w:rPr>
      </w:pPr>
      <w:r w:rsidRPr="00AD5215">
        <w:rPr>
          <w:rFonts w:ascii="Arial" w:hAnsi="Arial" w:cs="Arial"/>
          <w:b/>
        </w:rPr>
        <w:t>Plans subject to change and development</w:t>
      </w:r>
      <w:bookmarkStart w:id="0" w:name="_GoBack"/>
      <w:bookmarkEnd w:id="0"/>
    </w:p>
    <w:sectPr w:rsidR="00E84069" w:rsidRPr="00AD5215" w:rsidSect="00E84069">
      <w:pgSz w:w="16838" w:h="11906" w:orient="landscape"/>
      <w:pgMar w:top="56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50E98"/>
    <w:multiLevelType w:val="hybridMultilevel"/>
    <w:tmpl w:val="50427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80DFB"/>
    <w:multiLevelType w:val="hybridMultilevel"/>
    <w:tmpl w:val="F5C2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11A10"/>
    <w:multiLevelType w:val="hybridMultilevel"/>
    <w:tmpl w:val="02306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7557F"/>
    <w:multiLevelType w:val="hybridMultilevel"/>
    <w:tmpl w:val="58425722"/>
    <w:lvl w:ilvl="0" w:tplc="16062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D4A5A"/>
    <w:multiLevelType w:val="hybridMultilevel"/>
    <w:tmpl w:val="45E27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15"/>
    <w:rsid w:val="00005586"/>
    <w:rsid w:val="00006D0D"/>
    <w:rsid w:val="00015E4C"/>
    <w:rsid w:val="00031797"/>
    <w:rsid w:val="00031CE7"/>
    <w:rsid w:val="000406BA"/>
    <w:rsid w:val="00044549"/>
    <w:rsid w:val="00044879"/>
    <w:rsid w:val="00057A84"/>
    <w:rsid w:val="00060985"/>
    <w:rsid w:val="00076978"/>
    <w:rsid w:val="00076EF4"/>
    <w:rsid w:val="0008167A"/>
    <w:rsid w:val="00082977"/>
    <w:rsid w:val="000A2D2D"/>
    <w:rsid w:val="000A30BE"/>
    <w:rsid w:val="000A3FBC"/>
    <w:rsid w:val="000A6257"/>
    <w:rsid w:val="000A70DE"/>
    <w:rsid w:val="000B50DD"/>
    <w:rsid w:val="000C1EF7"/>
    <w:rsid w:val="000C2F83"/>
    <w:rsid w:val="000E0106"/>
    <w:rsid w:val="000E020F"/>
    <w:rsid w:val="000F5F7A"/>
    <w:rsid w:val="00105DB5"/>
    <w:rsid w:val="00117AEA"/>
    <w:rsid w:val="00127088"/>
    <w:rsid w:val="0013660A"/>
    <w:rsid w:val="001464AE"/>
    <w:rsid w:val="00146CB3"/>
    <w:rsid w:val="00165318"/>
    <w:rsid w:val="00171E17"/>
    <w:rsid w:val="001954C8"/>
    <w:rsid w:val="00196084"/>
    <w:rsid w:val="001B4452"/>
    <w:rsid w:val="001B6CE9"/>
    <w:rsid w:val="001C71B9"/>
    <w:rsid w:val="001D796C"/>
    <w:rsid w:val="001E443A"/>
    <w:rsid w:val="001F696F"/>
    <w:rsid w:val="00205A09"/>
    <w:rsid w:val="002228D2"/>
    <w:rsid w:val="00227097"/>
    <w:rsid w:val="00253C25"/>
    <w:rsid w:val="00290BB2"/>
    <w:rsid w:val="00295A0F"/>
    <w:rsid w:val="002A13B1"/>
    <w:rsid w:val="002A1600"/>
    <w:rsid w:val="002A328F"/>
    <w:rsid w:val="002A4C84"/>
    <w:rsid w:val="002A77E6"/>
    <w:rsid w:val="002C0FAC"/>
    <w:rsid w:val="002C542F"/>
    <w:rsid w:val="002D3385"/>
    <w:rsid w:val="002F5D9A"/>
    <w:rsid w:val="00306D09"/>
    <w:rsid w:val="003122B9"/>
    <w:rsid w:val="00320A4E"/>
    <w:rsid w:val="0032480B"/>
    <w:rsid w:val="003317AF"/>
    <w:rsid w:val="00342826"/>
    <w:rsid w:val="00351AB1"/>
    <w:rsid w:val="003559B1"/>
    <w:rsid w:val="0035633D"/>
    <w:rsid w:val="00371B3B"/>
    <w:rsid w:val="0037384B"/>
    <w:rsid w:val="00397A69"/>
    <w:rsid w:val="003B184B"/>
    <w:rsid w:val="003B48E3"/>
    <w:rsid w:val="003C4AD9"/>
    <w:rsid w:val="003C560B"/>
    <w:rsid w:val="003D0FB3"/>
    <w:rsid w:val="003E3964"/>
    <w:rsid w:val="003F274A"/>
    <w:rsid w:val="003F5FFB"/>
    <w:rsid w:val="00421E31"/>
    <w:rsid w:val="00422AB2"/>
    <w:rsid w:val="00423A58"/>
    <w:rsid w:val="00425EB9"/>
    <w:rsid w:val="0043024A"/>
    <w:rsid w:val="00441C4A"/>
    <w:rsid w:val="00446D97"/>
    <w:rsid w:val="00472CF9"/>
    <w:rsid w:val="0049141F"/>
    <w:rsid w:val="00494110"/>
    <w:rsid w:val="004A0A41"/>
    <w:rsid w:val="004A538B"/>
    <w:rsid w:val="004C3BE8"/>
    <w:rsid w:val="004D0ED4"/>
    <w:rsid w:val="004D2E95"/>
    <w:rsid w:val="004D5F3B"/>
    <w:rsid w:val="004E1F3B"/>
    <w:rsid w:val="004F0BA8"/>
    <w:rsid w:val="004F50A2"/>
    <w:rsid w:val="004F5768"/>
    <w:rsid w:val="00503780"/>
    <w:rsid w:val="00511EED"/>
    <w:rsid w:val="00522564"/>
    <w:rsid w:val="005229F4"/>
    <w:rsid w:val="00535D92"/>
    <w:rsid w:val="00536E73"/>
    <w:rsid w:val="00537238"/>
    <w:rsid w:val="00537550"/>
    <w:rsid w:val="00543A01"/>
    <w:rsid w:val="00544653"/>
    <w:rsid w:val="005651B2"/>
    <w:rsid w:val="005723FE"/>
    <w:rsid w:val="00583F23"/>
    <w:rsid w:val="0058442D"/>
    <w:rsid w:val="005855F5"/>
    <w:rsid w:val="005C02A8"/>
    <w:rsid w:val="005C1AF7"/>
    <w:rsid w:val="005D6945"/>
    <w:rsid w:val="005E303F"/>
    <w:rsid w:val="005F61A6"/>
    <w:rsid w:val="00607A24"/>
    <w:rsid w:val="0062150C"/>
    <w:rsid w:val="00636EF5"/>
    <w:rsid w:val="006457F0"/>
    <w:rsid w:val="0065113C"/>
    <w:rsid w:val="00655C35"/>
    <w:rsid w:val="00661337"/>
    <w:rsid w:val="00670F1A"/>
    <w:rsid w:val="006819FC"/>
    <w:rsid w:val="006A177B"/>
    <w:rsid w:val="006A63ED"/>
    <w:rsid w:val="006B0210"/>
    <w:rsid w:val="006D6332"/>
    <w:rsid w:val="006E5A35"/>
    <w:rsid w:val="006F5A57"/>
    <w:rsid w:val="007024BE"/>
    <w:rsid w:val="007032B5"/>
    <w:rsid w:val="00705996"/>
    <w:rsid w:val="0071770C"/>
    <w:rsid w:val="0071794E"/>
    <w:rsid w:val="0072280C"/>
    <w:rsid w:val="00756A06"/>
    <w:rsid w:val="007628B6"/>
    <w:rsid w:val="00782AB0"/>
    <w:rsid w:val="00785AC1"/>
    <w:rsid w:val="0078658C"/>
    <w:rsid w:val="007A56BF"/>
    <w:rsid w:val="007A5A96"/>
    <w:rsid w:val="007E2D17"/>
    <w:rsid w:val="007E5DD2"/>
    <w:rsid w:val="007F180C"/>
    <w:rsid w:val="007F2581"/>
    <w:rsid w:val="008135B8"/>
    <w:rsid w:val="00815759"/>
    <w:rsid w:val="008217EA"/>
    <w:rsid w:val="008544F1"/>
    <w:rsid w:val="008806FD"/>
    <w:rsid w:val="008B675C"/>
    <w:rsid w:val="008D40CE"/>
    <w:rsid w:val="009045EB"/>
    <w:rsid w:val="00911EE8"/>
    <w:rsid w:val="00947561"/>
    <w:rsid w:val="00947ECC"/>
    <w:rsid w:val="00986901"/>
    <w:rsid w:val="009921EC"/>
    <w:rsid w:val="009A363F"/>
    <w:rsid w:val="009C447F"/>
    <w:rsid w:val="009C5278"/>
    <w:rsid w:val="009D5AF7"/>
    <w:rsid w:val="009D7922"/>
    <w:rsid w:val="009E4EE1"/>
    <w:rsid w:val="009F0447"/>
    <w:rsid w:val="009F4682"/>
    <w:rsid w:val="009F5F1B"/>
    <w:rsid w:val="00A041D4"/>
    <w:rsid w:val="00A067F9"/>
    <w:rsid w:val="00A14971"/>
    <w:rsid w:val="00A17D3B"/>
    <w:rsid w:val="00A229DD"/>
    <w:rsid w:val="00A607C8"/>
    <w:rsid w:val="00A63ADC"/>
    <w:rsid w:val="00A9508D"/>
    <w:rsid w:val="00AA56DD"/>
    <w:rsid w:val="00AA7B09"/>
    <w:rsid w:val="00AC11E0"/>
    <w:rsid w:val="00AD5215"/>
    <w:rsid w:val="00AF4AA4"/>
    <w:rsid w:val="00AF6C9B"/>
    <w:rsid w:val="00B43004"/>
    <w:rsid w:val="00B715A3"/>
    <w:rsid w:val="00B82883"/>
    <w:rsid w:val="00B83DF1"/>
    <w:rsid w:val="00B96346"/>
    <w:rsid w:val="00BA34D4"/>
    <w:rsid w:val="00BB7E2B"/>
    <w:rsid w:val="00BC2FB5"/>
    <w:rsid w:val="00BD4B8F"/>
    <w:rsid w:val="00BE24FC"/>
    <w:rsid w:val="00C07F53"/>
    <w:rsid w:val="00C10200"/>
    <w:rsid w:val="00C139CA"/>
    <w:rsid w:val="00C43B90"/>
    <w:rsid w:val="00C53310"/>
    <w:rsid w:val="00C66033"/>
    <w:rsid w:val="00C80D82"/>
    <w:rsid w:val="00C8375F"/>
    <w:rsid w:val="00C91743"/>
    <w:rsid w:val="00C97C1B"/>
    <w:rsid w:val="00CA16A6"/>
    <w:rsid w:val="00CA3130"/>
    <w:rsid w:val="00CA58FE"/>
    <w:rsid w:val="00CB6694"/>
    <w:rsid w:val="00CC19A8"/>
    <w:rsid w:val="00CC1D11"/>
    <w:rsid w:val="00CD644D"/>
    <w:rsid w:val="00CD73A7"/>
    <w:rsid w:val="00CE14B1"/>
    <w:rsid w:val="00CF052A"/>
    <w:rsid w:val="00CF4090"/>
    <w:rsid w:val="00D03061"/>
    <w:rsid w:val="00D44D54"/>
    <w:rsid w:val="00D461FB"/>
    <w:rsid w:val="00D4732A"/>
    <w:rsid w:val="00DA4055"/>
    <w:rsid w:val="00DA5AC2"/>
    <w:rsid w:val="00DB2165"/>
    <w:rsid w:val="00DB36EE"/>
    <w:rsid w:val="00DB558D"/>
    <w:rsid w:val="00DE317F"/>
    <w:rsid w:val="00E059B5"/>
    <w:rsid w:val="00E07DB6"/>
    <w:rsid w:val="00E10207"/>
    <w:rsid w:val="00E3621A"/>
    <w:rsid w:val="00E444A6"/>
    <w:rsid w:val="00E44C4F"/>
    <w:rsid w:val="00E471A0"/>
    <w:rsid w:val="00E52F62"/>
    <w:rsid w:val="00E61349"/>
    <w:rsid w:val="00E66D1E"/>
    <w:rsid w:val="00E825E9"/>
    <w:rsid w:val="00E84069"/>
    <w:rsid w:val="00EB03B4"/>
    <w:rsid w:val="00ED2E7D"/>
    <w:rsid w:val="00ED41D9"/>
    <w:rsid w:val="00ED6BC4"/>
    <w:rsid w:val="00F012F9"/>
    <w:rsid w:val="00F14815"/>
    <w:rsid w:val="00F2186D"/>
    <w:rsid w:val="00F26498"/>
    <w:rsid w:val="00F510EE"/>
    <w:rsid w:val="00F53D7D"/>
    <w:rsid w:val="00F64317"/>
    <w:rsid w:val="00FA450D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57FA"/>
  <w15:docId w15:val="{F6490766-279F-4BD7-9A96-4AA8DEC2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CE7"/>
    <w:pPr>
      <w:ind w:left="720"/>
      <w:contextualSpacing/>
    </w:pPr>
  </w:style>
  <w:style w:type="paragraph" w:styleId="NoSpacing">
    <w:name w:val="No Spacing"/>
    <w:uiPriority w:val="1"/>
    <w:qFormat/>
    <w:rsid w:val="00BC2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Balfour Primary School</Company>
  <LinksUpToDate>false</LinksUpToDate>
  <CharactersWithSpaces>15883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Ehoare</dc:creator>
  <cp:lastModifiedBy>Head</cp:lastModifiedBy>
  <cp:revision>3</cp:revision>
  <cp:lastPrinted>2018-02-28T19:28:00Z</cp:lastPrinted>
  <dcterms:created xsi:type="dcterms:W3CDTF">2021-09-05T19:32:00Z</dcterms:created>
  <dcterms:modified xsi:type="dcterms:W3CDTF">2021-09-11T16:38:00Z</dcterms:modified>
</cp:coreProperties>
</file>